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556C9" w14:textId="77777777" w:rsidR="00BF4009" w:rsidRDefault="00BF4009" w:rsidP="00BF4009">
      <w:pPr>
        <w:rPr>
          <w:i/>
          <w:iCs/>
          <w:sz w:val="24"/>
          <w:szCs w:val="24"/>
        </w:rPr>
      </w:pPr>
    </w:p>
    <w:p w14:paraId="0EFF216F" w14:textId="77777777" w:rsidR="00BF4009" w:rsidRPr="006769EA" w:rsidRDefault="00BF4009" w:rsidP="00BF4009">
      <w:pPr>
        <w:jc w:val="center"/>
      </w:pPr>
    </w:p>
    <w:p w14:paraId="6CB24C94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sz w:val="36"/>
          <w:szCs w:val="36"/>
        </w:rPr>
      </w:pPr>
    </w:p>
    <w:p w14:paraId="0F30BEE2" w14:textId="77777777" w:rsidR="00BF4009" w:rsidRPr="00FF371C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sz w:val="36"/>
          <w:szCs w:val="36"/>
        </w:rPr>
      </w:pPr>
    </w:p>
    <w:p w14:paraId="5C1793FB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0F94E0A6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5D7AF953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51BBC7C2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2BEB38D1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79EF6D82" w14:textId="0C643E57" w:rsidR="00BF4009" w:rsidRPr="001F4EAA" w:rsidRDefault="0014627D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60"/>
          <w:szCs w:val="60"/>
        </w:rPr>
      </w:pPr>
      <w:sdt>
        <w:sdtPr>
          <w:rPr>
            <w:rFonts w:ascii="Calibri" w:hAnsi="Calibri" w:cs="Tahoma"/>
            <w:b/>
            <w:sz w:val="60"/>
            <w:szCs w:val="60"/>
          </w:rPr>
          <w:alias w:val="Schulstufe"/>
          <w:tag w:val="Schulstufe"/>
          <w:id w:val="189649374"/>
          <w:placeholder>
            <w:docPart w:val="DefaultPlaceholder_-1854013438"/>
          </w:placeholder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="00031DC1">
            <w:rPr>
              <w:rFonts w:ascii="Calibri" w:hAnsi="Calibri" w:cs="Tahoma"/>
              <w:b/>
              <w:sz w:val="60"/>
              <w:szCs w:val="60"/>
            </w:rPr>
            <w:t>Mittelschule</w:t>
          </w:r>
        </w:sdtContent>
      </w:sdt>
    </w:p>
    <w:bookmarkStart w:id="0" w:name="_Hlk90379508" w:displacedByCustomXml="next"/>
    <w:sdt>
      <w:sdtPr>
        <w:rPr>
          <w:rFonts w:ascii="Calibri" w:hAnsi="Calibri" w:cs="Tahoma"/>
          <w:b/>
          <w:sz w:val="60"/>
          <w:szCs w:val="60"/>
        </w:rPr>
        <w:id w:val="-1718042782"/>
        <w:placeholder>
          <w:docPart w:val="DefaultPlaceholder_-1854013440"/>
        </w:placeholder>
        <w:showingPlcHdr/>
      </w:sdtPr>
      <w:sdtEndPr/>
      <w:sdtContent>
        <w:p w14:paraId="71490E48" w14:textId="55A0C03E" w:rsidR="00BF4009" w:rsidRPr="002E4CD5" w:rsidRDefault="00031DC1" w:rsidP="00BF4009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2" w:color="auto"/>
            </w:pBdr>
            <w:jc w:val="center"/>
            <w:rPr>
              <w:rFonts w:ascii="Calibri" w:hAnsi="Calibri" w:cs="Tahoma"/>
              <w:b/>
              <w:sz w:val="60"/>
              <w:szCs w:val="60"/>
            </w:rPr>
          </w:pPr>
          <w:r w:rsidRPr="00605BD7">
            <w:rPr>
              <w:rStyle w:val="Platzhaltertext"/>
            </w:rPr>
            <w:t>Klicken oder tippen Sie hier, um Text einzugeben.</w:t>
          </w:r>
        </w:p>
      </w:sdtContent>
    </w:sdt>
    <w:bookmarkEnd w:id="0"/>
    <w:p w14:paraId="1AB5DC51" w14:textId="77777777" w:rsidR="00BF4009" w:rsidRPr="00A153AB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sz w:val="60"/>
          <w:szCs w:val="60"/>
        </w:rPr>
      </w:pPr>
    </w:p>
    <w:p w14:paraId="4DD1C227" w14:textId="4C64212B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Schuljahr </w:t>
      </w:r>
      <w:sdt>
        <w:sdtPr>
          <w:rPr>
            <w:rFonts w:ascii="Calibri" w:hAnsi="Calibri" w:cs="Tahoma"/>
            <w:b/>
            <w:sz w:val="52"/>
            <w:szCs w:val="52"/>
          </w:rPr>
          <w:alias w:val="Schuljahr"/>
          <w:tag w:val="Schuljahr"/>
          <w:id w:val="826487137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2020/21" w:value="2020/21"/>
            <w:listItem w:displayText="2021/22" w:value="2021/22"/>
            <w:listItem w:displayText="2022/23" w:value="2022/23"/>
            <w:listItem w:displayText="2023/24" w:value="2023/24"/>
            <w:listItem w:displayText="2024/25" w:value="2024/25"/>
          </w:dropDownList>
        </w:sdtPr>
        <w:sdtEndPr/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</w:p>
    <w:p w14:paraId="03122AE3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60"/>
          <w:szCs w:val="60"/>
        </w:rPr>
      </w:pPr>
    </w:p>
    <w:p w14:paraId="6B03FC56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60"/>
          <w:szCs w:val="60"/>
        </w:rPr>
      </w:pPr>
    </w:p>
    <w:p w14:paraId="12F4601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>REGISTER</w:t>
      </w:r>
    </w:p>
    <w:p w14:paraId="44170BAD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</w:p>
    <w:p w14:paraId="4327C3F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>
        <w:rPr>
          <w:rFonts w:ascii="Calibri" w:hAnsi="Calibri" w:cs="Tahoma"/>
          <w:b/>
          <w:sz w:val="52"/>
          <w:szCs w:val="52"/>
        </w:rPr>
        <w:t>für die</w:t>
      </w:r>
      <w:r w:rsidRPr="001F4EAA">
        <w:rPr>
          <w:rFonts w:ascii="Calibri" w:hAnsi="Calibri" w:cs="Tahoma"/>
          <w:b/>
          <w:sz w:val="52"/>
          <w:szCs w:val="52"/>
        </w:rPr>
        <w:t xml:space="preserve"> Eignungsprüfung</w:t>
      </w:r>
    </w:p>
    <w:p w14:paraId="6795A595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für den Besuch </w:t>
      </w:r>
    </w:p>
    <w:p w14:paraId="72FE3093" w14:textId="68851AD5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der </w:t>
      </w:r>
      <w:sdt>
        <w:sdtPr>
          <w:rPr>
            <w:rFonts w:ascii="Calibri" w:hAnsi="Calibri" w:cs="Tahoma"/>
            <w:b/>
            <w:sz w:val="52"/>
            <w:szCs w:val="52"/>
          </w:rPr>
          <w:id w:val="1639453971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rsten" w:value="ersten"/>
            <w:listItem w:displayText="zweiten" w:value="zweiten"/>
          </w:dropDownList>
        </w:sdtPr>
        <w:sdtContent>
          <w:r w:rsidR="00031DC1" w:rsidRPr="00605BD7">
            <w:rPr>
              <w:rStyle w:val="Platzhaltertext"/>
            </w:rPr>
            <w:t>Wählen Sie ein Element aus.</w:t>
          </w:r>
        </w:sdtContent>
      </w:sdt>
      <w:r w:rsidR="00031DC1">
        <w:rPr>
          <w:rFonts w:ascii="Calibri" w:hAnsi="Calibri" w:cs="Tahoma"/>
          <w:b/>
          <w:sz w:val="52"/>
          <w:szCs w:val="52"/>
        </w:rPr>
        <w:t xml:space="preserve"> </w:t>
      </w:r>
      <w:r w:rsidRPr="001F4EAA">
        <w:rPr>
          <w:rFonts w:ascii="Calibri" w:hAnsi="Calibri" w:cs="Tahoma"/>
          <w:b/>
          <w:sz w:val="52"/>
          <w:szCs w:val="52"/>
        </w:rPr>
        <w:t xml:space="preserve">Klasse der </w:t>
      </w:r>
      <w:sdt>
        <w:sdtPr>
          <w:rPr>
            <w:rFonts w:ascii="Calibri" w:hAnsi="Calibri" w:cs="Tahoma"/>
            <w:b/>
            <w:sz w:val="52"/>
            <w:szCs w:val="52"/>
          </w:rPr>
          <w:alias w:val="Schulstufe"/>
          <w:tag w:val="Schulstufe"/>
          <w:id w:val="61071484"/>
          <w:placeholder>
            <w:docPart w:val="DefaultPlaceholder_-1854013438"/>
          </w:placeholder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="00031DC1">
            <w:rPr>
              <w:rFonts w:ascii="Calibri" w:hAnsi="Calibri" w:cs="Tahoma"/>
              <w:b/>
              <w:sz w:val="52"/>
              <w:szCs w:val="52"/>
            </w:rPr>
            <w:t>Mittelschule</w:t>
          </w:r>
        </w:sdtContent>
      </w:sdt>
    </w:p>
    <w:p w14:paraId="1C9A6360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40"/>
          <w:szCs w:val="40"/>
        </w:rPr>
      </w:pPr>
    </w:p>
    <w:p w14:paraId="69E329F9" w14:textId="09EC9491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540C4735" w14:textId="76148F7F" w:rsidR="0065116F" w:rsidRDefault="0065116F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0DD1F3C6" w14:textId="4A81B77D" w:rsidR="0065116F" w:rsidRDefault="0065116F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6D6917F7" w14:textId="73C94B99" w:rsidR="0065116F" w:rsidRDefault="0065116F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0C6629F1" w14:textId="4663B1AE" w:rsidR="0065116F" w:rsidRDefault="0065116F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79A443B6" w14:textId="2DC6A5B7" w:rsidR="0065116F" w:rsidRDefault="0065116F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4835DECD" w14:textId="77777777" w:rsidR="0065116F" w:rsidRDefault="0065116F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4ACE15F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</w:rPr>
      </w:pPr>
    </w:p>
    <w:p w14:paraId="1860A3FB" w14:textId="77777777" w:rsidR="006718DF" w:rsidRDefault="006718DF" w:rsidP="006718DF">
      <w:pPr>
        <w:rPr>
          <w:rFonts w:ascii="Calibri" w:hAnsi="Calibri"/>
        </w:rPr>
      </w:pPr>
    </w:p>
    <w:p w14:paraId="6EA761BF" w14:textId="240ED3C4" w:rsidR="009F4A52" w:rsidRDefault="009F4A52" w:rsidP="006718DF">
      <w:pPr>
        <w:spacing w:after="160" w:line="259" w:lineRule="auto"/>
        <w:ind w:left="-142"/>
        <w:rPr>
          <w:rFonts w:ascii="Calibri" w:hAnsi="Calibri"/>
          <w:sz w:val="24"/>
          <w:szCs w:val="24"/>
        </w:rPr>
        <w:sectPr w:rsidR="009F4A52" w:rsidSect="00A17AC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134" w:bottom="1134" w:left="1134" w:header="720" w:footer="720" w:gutter="0"/>
          <w:pgNumType w:start="1"/>
          <w:cols w:space="720"/>
          <w:docGrid w:linePitch="272"/>
        </w:sectPr>
      </w:pPr>
    </w:p>
    <w:p w14:paraId="5F2D7CC5" w14:textId="57818544" w:rsidR="00BF4009" w:rsidRPr="001F4EAA" w:rsidRDefault="00BF4009" w:rsidP="006718DF">
      <w:pPr>
        <w:rPr>
          <w:rFonts w:ascii="Calibri" w:hAnsi="Calibri" w:cs="Tahoma"/>
          <w:b/>
          <w:sz w:val="32"/>
          <w:szCs w:val="32"/>
        </w:rPr>
      </w:pPr>
      <w:r w:rsidRPr="001F4EAA">
        <w:rPr>
          <w:rFonts w:ascii="Calibri" w:hAnsi="Calibri" w:cs="Tahoma"/>
          <w:b/>
          <w:sz w:val="32"/>
          <w:szCs w:val="32"/>
        </w:rPr>
        <w:lastRenderedPageBreak/>
        <w:t xml:space="preserve">Angaben </w:t>
      </w:r>
      <w:proofErr w:type="gramStart"/>
      <w:r w:rsidRPr="001F4EAA">
        <w:rPr>
          <w:rFonts w:ascii="Calibri" w:hAnsi="Calibri" w:cs="Tahoma"/>
          <w:b/>
          <w:sz w:val="32"/>
          <w:szCs w:val="32"/>
        </w:rPr>
        <w:t xml:space="preserve">zu den </w:t>
      </w:r>
      <w:r>
        <w:rPr>
          <w:rFonts w:ascii="Calibri" w:hAnsi="Calibri" w:cs="Tahoma"/>
          <w:b/>
          <w:sz w:val="32"/>
          <w:szCs w:val="32"/>
        </w:rPr>
        <w:t>Kandidat</w:t>
      </w:r>
      <w:proofErr w:type="gramEnd"/>
      <w:r w:rsidR="006E674A">
        <w:rPr>
          <w:rFonts w:ascii="Calibri" w:hAnsi="Calibri" w:cs="Tahoma"/>
          <w:b/>
          <w:sz w:val="32"/>
          <w:szCs w:val="32"/>
        </w:rPr>
        <w:t>*</w:t>
      </w:r>
      <w:r>
        <w:rPr>
          <w:rFonts w:ascii="Calibri" w:hAnsi="Calibri" w:cs="Tahoma"/>
          <w:b/>
          <w:sz w:val="32"/>
          <w:szCs w:val="32"/>
        </w:rPr>
        <w:t>innen:</w:t>
      </w:r>
    </w:p>
    <w:p w14:paraId="6F187BD0" w14:textId="77777777" w:rsidR="00BF4009" w:rsidRPr="001F4EAA" w:rsidRDefault="00BF4009" w:rsidP="00BF4009">
      <w:pPr>
        <w:rPr>
          <w:rFonts w:ascii="Calibri" w:hAnsi="Calibri"/>
        </w:rPr>
      </w:pPr>
    </w:p>
    <w:p w14:paraId="1952CA22" w14:textId="77777777" w:rsidR="00BF4009" w:rsidRPr="001F4EAA" w:rsidRDefault="00BF4009" w:rsidP="00BF4009">
      <w:pPr>
        <w:rPr>
          <w:rFonts w:ascii="Calibri" w:hAnsi="Calibri"/>
        </w:rPr>
      </w:pPr>
    </w:p>
    <w:p w14:paraId="18213FAA" w14:textId="77777777" w:rsidR="00BF4009" w:rsidRPr="001F4EAA" w:rsidRDefault="00BF4009" w:rsidP="00BF4009">
      <w:pPr>
        <w:rPr>
          <w:rFonts w:ascii="Calibri" w:hAnsi="Calibri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031"/>
        <w:gridCol w:w="2032"/>
        <w:gridCol w:w="4017"/>
        <w:gridCol w:w="1842"/>
        <w:gridCol w:w="1843"/>
        <w:gridCol w:w="1843"/>
      </w:tblGrid>
      <w:tr w:rsidR="00BF4009" w:rsidRPr="00BA0E3D" w14:paraId="42BA63E8" w14:textId="77777777" w:rsidTr="001B2DC2">
        <w:trPr>
          <w:trHeight w:val="49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E9410E8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Lfd.</w:t>
            </w:r>
          </w:p>
          <w:p w14:paraId="21597E4F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Nr.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014F5101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Vor- und Nachname</w:t>
            </w:r>
          </w:p>
        </w:tc>
        <w:tc>
          <w:tcPr>
            <w:tcW w:w="2032" w:type="dxa"/>
            <w:vMerge w:val="restart"/>
            <w:shd w:val="clear" w:color="auto" w:fill="auto"/>
            <w:vAlign w:val="center"/>
          </w:tcPr>
          <w:p w14:paraId="5AE33E98" w14:textId="466BEF37" w:rsidR="00BF4009" w:rsidRPr="00BA0E3D" w:rsidRDefault="00BF4009" w:rsidP="001B2DC2">
            <w:pPr>
              <w:pStyle w:val="berschrift1"/>
            </w:pPr>
            <w:r w:rsidRPr="00BA0E3D">
              <w:t>Geburtsdatum</w:t>
            </w:r>
          </w:p>
          <w:p w14:paraId="5AE54601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und -ort</w:t>
            </w:r>
          </w:p>
        </w:tc>
        <w:tc>
          <w:tcPr>
            <w:tcW w:w="4017" w:type="dxa"/>
            <w:vMerge w:val="restart"/>
            <w:shd w:val="clear" w:color="auto" w:fill="auto"/>
            <w:vAlign w:val="center"/>
          </w:tcPr>
          <w:p w14:paraId="28BB722D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schulische Laufbahn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14:paraId="3A17EBB5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für die Erfüllung der Schulpflicht verantwortliche Person/en</w:t>
            </w:r>
          </w:p>
        </w:tc>
      </w:tr>
      <w:tr w:rsidR="00BF4009" w:rsidRPr="00BA0E3D" w14:paraId="289B3EE5" w14:textId="77777777" w:rsidTr="001B2DC2">
        <w:trPr>
          <w:trHeight w:val="465"/>
        </w:trPr>
        <w:tc>
          <w:tcPr>
            <w:tcW w:w="709" w:type="dxa"/>
            <w:vMerge/>
            <w:shd w:val="clear" w:color="auto" w:fill="auto"/>
            <w:vAlign w:val="center"/>
          </w:tcPr>
          <w:p w14:paraId="03979D5E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6A7CC9B5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2032" w:type="dxa"/>
            <w:vMerge/>
            <w:shd w:val="clear" w:color="auto" w:fill="auto"/>
            <w:vAlign w:val="center"/>
          </w:tcPr>
          <w:p w14:paraId="50530530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4017" w:type="dxa"/>
            <w:vMerge/>
            <w:shd w:val="clear" w:color="auto" w:fill="auto"/>
            <w:vAlign w:val="center"/>
          </w:tcPr>
          <w:p w14:paraId="1BFAD383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091109A" w14:textId="77777777" w:rsidR="00BF4009" w:rsidRPr="00D734F8" w:rsidRDefault="00BF4009" w:rsidP="0081045C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D734F8">
              <w:rPr>
                <w:rFonts w:ascii="Calibri" w:hAnsi="Calibri" w:cs="Tahoma"/>
                <w:bCs/>
                <w:sz w:val="18"/>
                <w:szCs w:val="18"/>
              </w:rPr>
              <w:t>Vor- und Nachname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368669" w14:textId="77777777" w:rsidR="00BF4009" w:rsidRPr="00D734F8" w:rsidRDefault="00BF4009" w:rsidP="0081045C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D734F8">
              <w:rPr>
                <w:rFonts w:ascii="Calibri" w:hAnsi="Calibri" w:cs="Tahoma"/>
                <w:bCs/>
                <w:sz w:val="18"/>
                <w:szCs w:val="18"/>
              </w:rPr>
              <w:t>Anschrift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A052F5" w14:textId="7C5B8418" w:rsidR="00BF4009" w:rsidRPr="00D734F8" w:rsidRDefault="00BF4009" w:rsidP="0057738E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D734F8">
              <w:rPr>
                <w:rFonts w:ascii="Calibri" w:hAnsi="Calibri" w:cs="Tahoma"/>
                <w:bCs/>
                <w:sz w:val="18"/>
                <w:szCs w:val="18"/>
              </w:rPr>
              <w:t>Tel</w:t>
            </w:r>
            <w:r w:rsidR="0057738E" w:rsidRPr="00D734F8">
              <w:rPr>
                <w:rFonts w:ascii="Calibri" w:hAnsi="Calibri" w:cs="Tahoma"/>
                <w:bCs/>
                <w:sz w:val="18"/>
                <w:szCs w:val="18"/>
              </w:rPr>
              <w:t>.</w:t>
            </w:r>
          </w:p>
        </w:tc>
      </w:tr>
      <w:tr w:rsidR="00BF4009" w:rsidRPr="00BA0E3D" w14:paraId="4A2253AD" w14:textId="77777777" w:rsidTr="001B2DC2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66C8B261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1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C700F40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3205E63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275C946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5B632D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9CA6DB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5E054CF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33517929" w14:textId="77777777" w:rsidTr="001B2DC2">
        <w:trPr>
          <w:trHeight w:val="149"/>
        </w:trPr>
        <w:tc>
          <w:tcPr>
            <w:tcW w:w="709" w:type="dxa"/>
            <w:shd w:val="clear" w:color="auto" w:fill="auto"/>
            <w:vAlign w:val="center"/>
          </w:tcPr>
          <w:p w14:paraId="21F102D2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2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605E624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1B5AC13B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03B3B93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0D56972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63AF48F" w14:textId="77777777" w:rsidR="00BF4009" w:rsidRPr="00BA0E3D" w:rsidRDefault="00BF4009" w:rsidP="0081045C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C4E9FE" w14:textId="77777777" w:rsidR="00BF4009" w:rsidRPr="00BA0E3D" w:rsidRDefault="00BF4009" w:rsidP="0081045C">
            <w:pPr>
              <w:jc w:val="center"/>
              <w:rPr>
                <w:rFonts w:ascii="Calibri" w:hAnsi="Calibri"/>
                <w:iCs/>
                <w:sz w:val="24"/>
                <w:szCs w:val="24"/>
              </w:rPr>
            </w:pPr>
          </w:p>
        </w:tc>
      </w:tr>
      <w:tr w:rsidR="00BF4009" w:rsidRPr="00BA0E3D" w14:paraId="6D791244" w14:textId="77777777" w:rsidTr="001B2DC2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57A1E319" w14:textId="77777777" w:rsidR="00BF4009" w:rsidRPr="00BA0E3D" w:rsidRDefault="00BF4009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3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9221AD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  <w:highlight w:val="green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1922E3C2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6A88515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AA50B2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8A90EB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8A64386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D734F8" w:rsidRPr="00BA0E3D" w14:paraId="2A9B419D" w14:textId="77777777" w:rsidTr="001B2DC2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768404DA" w14:textId="1B42D2ED" w:rsidR="00D734F8" w:rsidRPr="00BA0E3D" w:rsidRDefault="00D734F8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4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1BB0E17" w14:textId="77777777" w:rsidR="00D734F8" w:rsidRPr="00BA0E3D" w:rsidRDefault="00D734F8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  <w:highlight w:val="green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40185B9A" w14:textId="77777777" w:rsidR="00D734F8" w:rsidRPr="00BA0E3D" w:rsidRDefault="00D734F8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017EF539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E9229C0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58A4BC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B49A97" w14:textId="77777777" w:rsidR="00D734F8" w:rsidRPr="00BA0E3D" w:rsidRDefault="00D734F8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D734F8" w:rsidRPr="00BA0E3D" w14:paraId="1BC9E30F" w14:textId="77777777" w:rsidTr="001B2DC2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035B01FE" w14:textId="6DA2973A" w:rsidR="00D734F8" w:rsidRPr="00BA0E3D" w:rsidRDefault="00D734F8" w:rsidP="001B2DC2">
            <w:pPr>
              <w:ind w:right="-109" w:hanging="108"/>
              <w:jc w:val="center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5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5681522" w14:textId="77777777" w:rsidR="00D734F8" w:rsidRPr="00BA0E3D" w:rsidRDefault="00D734F8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  <w:highlight w:val="green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14:paraId="14FFAB78" w14:textId="77777777" w:rsidR="00D734F8" w:rsidRPr="00BA0E3D" w:rsidRDefault="00D734F8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017" w:type="dxa"/>
            <w:shd w:val="clear" w:color="auto" w:fill="auto"/>
            <w:vAlign w:val="center"/>
          </w:tcPr>
          <w:p w14:paraId="2F61E693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9D74FEC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421E541" w14:textId="77777777" w:rsidR="00D734F8" w:rsidRPr="00BA0E3D" w:rsidRDefault="00D734F8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364C442" w14:textId="77777777" w:rsidR="00D734F8" w:rsidRPr="00BA0E3D" w:rsidRDefault="00D734F8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7099F43F" w14:textId="77777777" w:rsidR="00BF4009" w:rsidRPr="001F4EAA" w:rsidRDefault="00BF4009" w:rsidP="00BF4009">
      <w:pPr>
        <w:rPr>
          <w:rFonts w:ascii="Calibri" w:hAnsi="Calibri" w:cs="Tahoma"/>
          <w:sz w:val="24"/>
          <w:szCs w:val="24"/>
        </w:rPr>
      </w:pPr>
    </w:p>
    <w:tbl>
      <w:tblPr>
        <w:tblW w:w="14176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6"/>
      </w:tblGrid>
      <w:tr w:rsidR="00BF4009" w:rsidRPr="00BA0E3D" w14:paraId="31130732" w14:textId="77777777" w:rsidTr="001B2DC2">
        <w:trPr>
          <w:trHeight w:val="860"/>
        </w:trPr>
        <w:tc>
          <w:tcPr>
            <w:tcW w:w="14176" w:type="dxa"/>
            <w:shd w:val="clear" w:color="auto" w:fill="auto"/>
          </w:tcPr>
          <w:p w14:paraId="5D3BF6AB" w14:textId="77777777" w:rsidR="00BF4009" w:rsidRPr="00BA0E3D" w:rsidRDefault="00BF4009" w:rsidP="001B2DC2">
            <w:pPr>
              <w:spacing w:line="360" w:lineRule="auto"/>
              <w:ind w:left="216" w:hanging="324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Anmerkungen:</w:t>
            </w:r>
          </w:p>
          <w:p w14:paraId="6072D99B" w14:textId="77777777" w:rsidR="00BF4009" w:rsidRPr="00BA0E3D" w:rsidRDefault="00BF4009" w:rsidP="001B2DC2">
            <w:pPr>
              <w:spacing w:line="360" w:lineRule="auto"/>
              <w:ind w:left="216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417487DE" w14:textId="77777777" w:rsidTr="001B2DC2">
        <w:trPr>
          <w:trHeight w:val="436"/>
        </w:trPr>
        <w:tc>
          <w:tcPr>
            <w:tcW w:w="14176" w:type="dxa"/>
            <w:shd w:val="clear" w:color="auto" w:fill="auto"/>
          </w:tcPr>
          <w:p w14:paraId="4207D49E" w14:textId="77777777" w:rsidR="00BF4009" w:rsidRPr="00BA0E3D" w:rsidRDefault="00BF4009" w:rsidP="001B2DC2">
            <w:pPr>
              <w:spacing w:line="360" w:lineRule="auto"/>
              <w:ind w:left="216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76444BAF" w14:textId="77777777" w:rsidTr="001B2DC2">
        <w:trPr>
          <w:trHeight w:val="424"/>
        </w:trPr>
        <w:tc>
          <w:tcPr>
            <w:tcW w:w="14176" w:type="dxa"/>
            <w:shd w:val="clear" w:color="auto" w:fill="auto"/>
          </w:tcPr>
          <w:p w14:paraId="2E8D1AA7" w14:textId="77777777" w:rsidR="00BF4009" w:rsidRPr="00BA0E3D" w:rsidRDefault="00BF4009" w:rsidP="001B2DC2">
            <w:pPr>
              <w:spacing w:line="360" w:lineRule="auto"/>
              <w:ind w:left="216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0859AAF9" w14:textId="77777777" w:rsidTr="001B2DC2">
        <w:trPr>
          <w:trHeight w:val="436"/>
        </w:trPr>
        <w:tc>
          <w:tcPr>
            <w:tcW w:w="14176" w:type="dxa"/>
            <w:shd w:val="clear" w:color="auto" w:fill="auto"/>
          </w:tcPr>
          <w:p w14:paraId="351882AB" w14:textId="77777777" w:rsidR="00BF4009" w:rsidRPr="00BA0E3D" w:rsidRDefault="00BF4009" w:rsidP="001B2DC2">
            <w:pPr>
              <w:spacing w:line="360" w:lineRule="auto"/>
              <w:ind w:left="216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7FA7D424" w14:textId="77777777" w:rsidTr="001B2DC2">
        <w:trPr>
          <w:trHeight w:val="424"/>
        </w:trPr>
        <w:tc>
          <w:tcPr>
            <w:tcW w:w="14176" w:type="dxa"/>
            <w:shd w:val="clear" w:color="auto" w:fill="auto"/>
          </w:tcPr>
          <w:p w14:paraId="7300C58E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480E5C34" w14:textId="77777777" w:rsidR="001B2DC2" w:rsidRDefault="001B2DC2" w:rsidP="00BF4009">
      <w:pPr>
        <w:jc w:val="center"/>
        <w:rPr>
          <w:rFonts w:ascii="Calibri" w:hAnsi="Calibri" w:cs="Tahoma"/>
          <w:b/>
          <w:sz w:val="28"/>
          <w:szCs w:val="28"/>
        </w:rPr>
        <w:sectPr w:rsidR="001B2DC2" w:rsidSect="00AA657A">
          <w:pgSz w:w="16838" w:h="11906" w:orient="landscape"/>
          <w:pgMar w:top="1134" w:right="851" w:bottom="1134" w:left="1134" w:header="720" w:footer="720" w:gutter="0"/>
          <w:pgNumType w:start="2"/>
          <w:cols w:space="720"/>
          <w:docGrid w:linePitch="272"/>
        </w:sectPr>
      </w:pPr>
    </w:p>
    <w:p w14:paraId="4915253D" w14:textId="77777777" w:rsidR="00FB7AE4" w:rsidRDefault="00FB7AE4" w:rsidP="00BF4009">
      <w:pPr>
        <w:jc w:val="center"/>
        <w:rPr>
          <w:rFonts w:ascii="Calibri" w:hAnsi="Calibri" w:cs="Tahoma"/>
          <w:b/>
          <w:sz w:val="28"/>
          <w:szCs w:val="28"/>
        </w:rPr>
      </w:pPr>
    </w:p>
    <w:p w14:paraId="139DCDD8" w14:textId="4A0F53F8" w:rsidR="00BF4009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  <w:r w:rsidRPr="000B13A1">
        <w:rPr>
          <w:rFonts w:ascii="Calibri" w:hAnsi="Calibri" w:cs="Tahoma"/>
          <w:b/>
          <w:sz w:val="28"/>
          <w:szCs w:val="28"/>
        </w:rPr>
        <w:t>Protokoll über die Eignungsprüfung</w:t>
      </w:r>
    </w:p>
    <w:p w14:paraId="77562032" w14:textId="372038F8" w:rsidR="00BF4009" w:rsidRPr="000B13A1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  <w:r w:rsidRPr="000B13A1">
        <w:rPr>
          <w:rFonts w:ascii="Calibri" w:hAnsi="Calibri" w:cs="Tahoma"/>
          <w:b/>
          <w:sz w:val="28"/>
          <w:szCs w:val="28"/>
        </w:rPr>
        <w:t xml:space="preserve">zum Besuch </w:t>
      </w:r>
      <w:r w:rsidR="00031DC1">
        <w:rPr>
          <w:rFonts w:ascii="Calibri" w:hAnsi="Calibri" w:cs="Tahoma"/>
          <w:b/>
          <w:sz w:val="28"/>
          <w:szCs w:val="28"/>
        </w:rPr>
        <w:t xml:space="preserve">der </w:t>
      </w:r>
      <w:sdt>
        <w:sdtPr>
          <w:rPr>
            <w:rFonts w:ascii="Calibri" w:hAnsi="Calibri" w:cs="Tahoma"/>
            <w:b/>
            <w:sz w:val="28"/>
            <w:szCs w:val="28"/>
          </w:rPr>
          <w:id w:val="-2021467980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rsten" w:value="ersten"/>
            <w:listItem w:displayText="zweiten" w:value="zweiten"/>
          </w:dropDownList>
        </w:sdtPr>
        <w:sdtContent>
          <w:r w:rsidR="00031DC1" w:rsidRPr="00605BD7">
            <w:rPr>
              <w:rStyle w:val="Platzhaltertext"/>
            </w:rPr>
            <w:t>Wählen Sie ein Element aus.</w:t>
          </w:r>
        </w:sdtContent>
      </w:sdt>
      <w:r w:rsidR="00031DC1">
        <w:rPr>
          <w:rFonts w:ascii="Calibri" w:hAnsi="Calibri" w:cs="Tahoma"/>
          <w:b/>
          <w:sz w:val="28"/>
          <w:szCs w:val="28"/>
        </w:rPr>
        <w:t xml:space="preserve"> </w:t>
      </w:r>
      <w:r w:rsidRPr="000B13A1">
        <w:rPr>
          <w:rFonts w:ascii="Calibri" w:hAnsi="Calibri" w:cs="Tahoma"/>
          <w:b/>
          <w:sz w:val="28"/>
          <w:szCs w:val="28"/>
        </w:rPr>
        <w:t xml:space="preserve">Klasse </w:t>
      </w:r>
      <w:sdt>
        <w:sdtPr>
          <w:rPr>
            <w:rFonts w:ascii="Calibri" w:hAnsi="Calibri" w:cs="Tahoma"/>
            <w:b/>
            <w:sz w:val="28"/>
            <w:szCs w:val="28"/>
          </w:rPr>
          <w:alias w:val="Schulstufe"/>
          <w:tag w:val="Schulstufe"/>
          <w:id w:val="782003088"/>
          <w:placeholder>
            <w:docPart w:val="DefaultPlaceholder_-1854013438"/>
          </w:placeholder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EndPr/>
        <w:sdtContent>
          <w:r w:rsidR="00031DC1">
            <w:rPr>
              <w:rFonts w:ascii="Calibri" w:hAnsi="Calibri" w:cs="Tahoma"/>
              <w:b/>
              <w:sz w:val="28"/>
              <w:szCs w:val="28"/>
            </w:rPr>
            <w:t>Mittelschule</w:t>
          </w:r>
        </w:sdtContent>
      </w:sdt>
    </w:p>
    <w:p w14:paraId="3E1E24BC" w14:textId="77777777" w:rsidR="00BF4009" w:rsidRPr="001F4EAA" w:rsidRDefault="00BF4009" w:rsidP="00BF4009">
      <w:pPr>
        <w:rPr>
          <w:rFonts w:ascii="Calibri" w:hAnsi="Calibri" w:cs="Tahoma"/>
          <w:sz w:val="22"/>
          <w:szCs w:val="22"/>
        </w:rPr>
      </w:pPr>
    </w:p>
    <w:p w14:paraId="257422D4" w14:textId="390B828C" w:rsidR="00BF4009" w:rsidRPr="00A153AB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A153AB">
        <w:rPr>
          <w:rFonts w:ascii="Calibri" w:hAnsi="Calibri" w:cs="Tahoma"/>
          <w:b/>
          <w:sz w:val="24"/>
          <w:szCs w:val="24"/>
        </w:rPr>
        <w:t>Zusammensetzung der Prüfungskommission</w:t>
      </w:r>
      <w:r w:rsidR="00A633CF">
        <w:rPr>
          <w:rFonts w:ascii="Calibri" w:hAnsi="Calibri" w:cs="Tahoma"/>
          <w:b/>
          <w:sz w:val="24"/>
          <w:szCs w:val="24"/>
        </w:rPr>
        <w:t xml:space="preserve"> laut Dekret</w:t>
      </w:r>
      <w:r w:rsidR="00473624">
        <w:rPr>
          <w:rFonts w:ascii="Calibri" w:hAnsi="Calibri" w:cs="Tahoma"/>
          <w:b/>
          <w:sz w:val="24"/>
          <w:szCs w:val="24"/>
        </w:rPr>
        <w:t xml:space="preserve"> des Schuldirektors/der Schuldirektorin vom</w:t>
      </w:r>
      <w:r w:rsidR="00FB7AE4">
        <w:rPr>
          <w:rFonts w:ascii="Calibri" w:hAnsi="Calibri" w:cs="Tahoma"/>
          <w:b/>
          <w:sz w:val="24"/>
          <w:szCs w:val="24"/>
        </w:rPr>
        <w:t xml:space="preserve"> </w:t>
      </w:r>
      <w:sdt>
        <w:sdtPr>
          <w:rPr>
            <w:rFonts w:ascii="Calibri" w:hAnsi="Calibri" w:cs="Tahoma"/>
            <w:b/>
            <w:sz w:val="24"/>
            <w:szCs w:val="24"/>
          </w:rPr>
          <w:id w:val="-1191067589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F91337"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="006400EA">
        <w:rPr>
          <w:rFonts w:ascii="Calibri" w:hAnsi="Calibri" w:cs="Tahoma"/>
          <w:b/>
          <w:sz w:val="24"/>
          <w:szCs w:val="24"/>
        </w:rPr>
        <w:t xml:space="preserve">, </w:t>
      </w:r>
      <w:r w:rsidR="000E334C">
        <w:rPr>
          <w:rFonts w:ascii="Calibri" w:hAnsi="Calibri" w:cs="Tahoma"/>
          <w:b/>
          <w:sz w:val="24"/>
          <w:szCs w:val="24"/>
        </w:rPr>
        <w:t xml:space="preserve">Nr. </w:t>
      </w:r>
      <w:sdt>
        <w:sdtPr>
          <w:rPr>
            <w:rFonts w:ascii="Calibri" w:hAnsi="Calibri" w:cs="Tahoma"/>
            <w:b/>
            <w:sz w:val="24"/>
            <w:szCs w:val="24"/>
          </w:rPr>
          <w:id w:val="-848867027"/>
          <w:placeholder>
            <w:docPart w:val="DefaultPlaceholder_-1854013440"/>
          </w:placeholder>
          <w:showingPlcHdr/>
        </w:sdtPr>
        <w:sdtEndPr/>
        <w:sdtContent>
          <w:r w:rsidR="000E334C" w:rsidRPr="00605BD7">
            <w:rPr>
              <w:rStyle w:val="Platzhaltertext"/>
            </w:rPr>
            <w:t>Klicken oder tippen Sie hier, um Text einzugeben.</w:t>
          </w:r>
        </w:sdtContent>
      </w:sdt>
    </w:p>
    <w:p w14:paraId="0CD2A41D" w14:textId="77777777" w:rsidR="002C5680" w:rsidRDefault="002C5680" w:rsidP="00BF4009">
      <w:pPr>
        <w:rPr>
          <w:rFonts w:ascii="Calibri" w:hAnsi="Calibri" w:cs="Tahoma"/>
          <w:b/>
          <w:sz w:val="24"/>
          <w:szCs w:val="24"/>
        </w:rPr>
      </w:pPr>
    </w:p>
    <w:p w14:paraId="57EEE25A" w14:textId="77777777" w:rsidR="003D5108" w:rsidRPr="00A153AB" w:rsidRDefault="003D5108" w:rsidP="003D5108">
      <w:pPr>
        <w:rPr>
          <w:rFonts w:ascii="Calibri" w:hAnsi="Calibri" w:cs="Tahoma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4"/>
        <w:gridCol w:w="3969"/>
      </w:tblGrid>
      <w:tr w:rsidR="003D5108" w:rsidRPr="00BA0E3D" w14:paraId="0BE6E12C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026E812C" w14:textId="77777777" w:rsidR="003D5108" w:rsidRPr="00BF4009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F4009">
              <w:rPr>
                <w:rFonts w:asciiTheme="minorHAnsi" w:hAnsiTheme="minorHAnsi" w:cstheme="minorHAnsi"/>
                <w:b/>
                <w:sz w:val="24"/>
                <w:szCs w:val="24"/>
              </w:rPr>
              <w:t>Name der Lehrkraft</w:t>
            </w:r>
          </w:p>
        </w:tc>
        <w:tc>
          <w:tcPr>
            <w:tcW w:w="3969" w:type="dxa"/>
            <w:shd w:val="clear" w:color="auto" w:fill="auto"/>
          </w:tcPr>
          <w:p w14:paraId="645E2CBB" w14:textId="77777777" w:rsidR="003D5108" w:rsidRPr="00BF4009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F4009">
              <w:rPr>
                <w:rFonts w:asciiTheme="minorHAnsi" w:hAnsiTheme="minorHAnsi" w:cstheme="minorHAnsi"/>
                <w:b/>
                <w:sz w:val="24"/>
                <w:szCs w:val="24"/>
              </w:rPr>
              <w:t>Unterrichtsfach</w:t>
            </w:r>
          </w:p>
        </w:tc>
      </w:tr>
      <w:tr w:rsidR="003D5108" w:rsidRPr="00BA0E3D" w14:paraId="057BC181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33591A4B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C5289C2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Deutsch</w:t>
            </w:r>
          </w:p>
        </w:tc>
      </w:tr>
      <w:tr w:rsidR="003D5108" w:rsidRPr="00BA0E3D" w14:paraId="3C8C1005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77BB263C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61B6CAB9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Italienisch</w:t>
            </w:r>
          </w:p>
        </w:tc>
      </w:tr>
      <w:tr w:rsidR="003D5108" w:rsidRPr="00BA0E3D" w14:paraId="088F2DD6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644F7079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569AB7EF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 xml:space="preserve">Englisch </w:t>
            </w:r>
          </w:p>
        </w:tc>
      </w:tr>
      <w:tr w:rsidR="003D5108" w:rsidRPr="00BA0E3D" w14:paraId="4101EE2C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77DE0E54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1CD8B76F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Musik</w:t>
            </w:r>
          </w:p>
        </w:tc>
      </w:tr>
      <w:tr w:rsidR="003D5108" w:rsidRPr="00BA0E3D" w14:paraId="48284717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021AE774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5D2DFBF8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Kunst</w:t>
            </w:r>
          </w:p>
        </w:tc>
      </w:tr>
      <w:tr w:rsidR="003D5108" w:rsidRPr="00BA0E3D" w14:paraId="0B5F3540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4C3C20B6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39BFBA6A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Bewegung und Sport</w:t>
            </w:r>
          </w:p>
        </w:tc>
      </w:tr>
      <w:tr w:rsidR="003D5108" w:rsidRPr="00BA0E3D" w14:paraId="72BD5769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5E8A8954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3C33462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 xml:space="preserve">Religion </w:t>
            </w:r>
          </w:p>
        </w:tc>
      </w:tr>
      <w:tr w:rsidR="003D5108" w:rsidRPr="00BA0E3D" w14:paraId="47DF8B32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64CF3FBE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DCD4BBD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Geschichte</w:t>
            </w:r>
          </w:p>
        </w:tc>
      </w:tr>
      <w:tr w:rsidR="003D5108" w:rsidRPr="00BA0E3D" w14:paraId="33ABAEA7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65EBC89D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17C2BDE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Geografie</w:t>
            </w:r>
          </w:p>
        </w:tc>
      </w:tr>
      <w:tr w:rsidR="003D5108" w:rsidRPr="00BA0E3D" w14:paraId="01928EE6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5C580FB0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395EB6AB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Mathematik</w:t>
            </w:r>
          </w:p>
        </w:tc>
      </w:tr>
      <w:tr w:rsidR="003D5108" w:rsidRPr="00BA0E3D" w14:paraId="1D728669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6E80B9AF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5B606E40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Naturwissenschaften</w:t>
            </w:r>
          </w:p>
        </w:tc>
      </w:tr>
      <w:tr w:rsidR="003D5108" w:rsidRPr="00BA0E3D" w14:paraId="38832BCE" w14:textId="77777777" w:rsidTr="000F31E4">
        <w:trPr>
          <w:trHeight w:val="397"/>
          <w:jc w:val="center"/>
        </w:trPr>
        <w:tc>
          <w:tcPr>
            <w:tcW w:w="5534" w:type="dxa"/>
            <w:tcBorders>
              <w:bottom w:val="single" w:sz="4" w:space="0" w:color="auto"/>
            </w:tcBorders>
            <w:shd w:val="clear" w:color="auto" w:fill="auto"/>
          </w:tcPr>
          <w:p w14:paraId="4D9B38F8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6E55F3B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Technik</w:t>
            </w:r>
          </w:p>
        </w:tc>
      </w:tr>
      <w:tr w:rsidR="003D5108" w:rsidRPr="00BA0E3D" w14:paraId="5A968A0E" w14:textId="77777777" w:rsidTr="000F31E4">
        <w:trPr>
          <w:trHeight w:val="397"/>
          <w:jc w:val="center"/>
        </w:trPr>
        <w:tc>
          <w:tcPr>
            <w:tcW w:w="5534" w:type="dxa"/>
            <w:shd w:val="clear" w:color="auto" w:fill="auto"/>
          </w:tcPr>
          <w:p w14:paraId="1B3461B8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3958831" w14:textId="77777777" w:rsidR="003D5108" w:rsidRPr="007768FB" w:rsidRDefault="003D5108" w:rsidP="00FE710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Integration (evtl.)</w:t>
            </w:r>
          </w:p>
        </w:tc>
      </w:tr>
    </w:tbl>
    <w:p w14:paraId="31B2E70A" w14:textId="77777777" w:rsidR="002C5680" w:rsidRDefault="002C5680" w:rsidP="00BF4009">
      <w:pPr>
        <w:rPr>
          <w:rFonts w:ascii="Calibri" w:hAnsi="Calibri" w:cs="Tahoma"/>
          <w:b/>
          <w:sz w:val="24"/>
          <w:szCs w:val="24"/>
        </w:rPr>
      </w:pPr>
    </w:p>
    <w:p w14:paraId="3E43775E" w14:textId="6E043003" w:rsidR="00BF4009" w:rsidRPr="005C073C" w:rsidRDefault="00BF4009" w:rsidP="00BF4009">
      <w:pPr>
        <w:rPr>
          <w:rFonts w:ascii="Calibri" w:hAnsi="Calibri" w:cs="Tahoma"/>
          <w:sz w:val="24"/>
          <w:szCs w:val="24"/>
        </w:rPr>
      </w:pPr>
      <w:r w:rsidRPr="001D30CA">
        <w:rPr>
          <w:rFonts w:ascii="Calibri" w:hAnsi="Calibri" w:cs="Tahoma"/>
          <w:b/>
          <w:sz w:val="24"/>
          <w:szCs w:val="24"/>
        </w:rPr>
        <w:t>Vorsitzende/r der Prüfungskommission</w:t>
      </w:r>
      <w:r w:rsidR="004F68F6">
        <w:rPr>
          <w:rFonts w:ascii="Calibri" w:hAnsi="Calibri" w:cs="Tahoma"/>
          <w:b/>
          <w:sz w:val="24"/>
          <w:szCs w:val="24"/>
        </w:rPr>
        <w:t xml:space="preserve"> </w:t>
      </w:r>
      <w:r w:rsidR="004F68F6">
        <w:rPr>
          <w:rFonts w:ascii="Calibri" w:hAnsi="Calibri" w:cs="Tahoma"/>
          <w:bCs/>
          <w:sz w:val="24"/>
          <w:szCs w:val="24"/>
        </w:rPr>
        <w:t>(Direktor</w:t>
      </w:r>
      <w:r w:rsidR="004A1475">
        <w:rPr>
          <w:rFonts w:ascii="Calibri" w:hAnsi="Calibri" w:cs="Tahoma"/>
          <w:bCs/>
          <w:sz w:val="24"/>
          <w:szCs w:val="24"/>
        </w:rPr>
        <w:t>*</w:t>
      </w:r>
      <w:r w:rsidR="004F68F6">
        <w:rPr>
          <w:rFonts w:ascii="Calibri" w:hAnsi="Calibri" w:cs="Tahoma"/>
          <w:bCs/>
          <w:sz w:val="24"/>
          <w:szCs w:val="24"/>
        </w:rPr>
        <w:t>in oder eine von ihm</w:t>
      </w:r>
      <w:r w:rsidR="00043F14">
        <w:rPr>
          <w:rFonts w:ascii="Calibri" w:hAnsi="Calibri" w:cs="Tahoma"/>
          <w:bCs/>
          <w:sz w:val="24"/>
          <w:szCs w:val="24"/>
        </w:rPr>
        <w:t>/ihr beauftragte Lehrperson)</w:t>
      </w:r>
      <w:r w:rsidRPr="001D30CA">
        <w:rPr>
          <w:rFonts w:ascii="Calibri" w:hAnsi="Calibri" w:cs="Tahoma"/>
          <w:b/>
          <w:sz w:val="24"/>
          <w:szCs w:val="24"/>
        </w:rPr>
        <w:t>:</w:t>
      </w:r>
      <w:r w:rsidRPr="009A0BF3">
        <w:rPr>
          <w:rFonts w:ascii="Calibri" w:hAnsi="Calibri" w:cs="Tahoma"/>
          <w:sz w:val="24"/>
          <w:szCs w:val="24"/>
        </w:rPr>
        <w:tab/>
      </w:r>
      <w:r w:rsidR="0022534B">
        <w:rPr>
          <w:rFonts w:ascii="Calibri" w:hAnsi="Calibri" w:cs="Tahoma"/>
          <w:sz w:val="24"/>
          <w:szCs w:val="24"/>
        </w:rPr>
        <w:tab/>
      </w:r>
      <w:r w:rsidR="0022534B">
        <w:rPr>
          <w:rFonts w:ascii="Calibri" w:hAnsi="Calibri" w:cs="Tahoma"/>
          <w:sz w:val="24"/>
          <w:szCs w:val="24"/>
        </w:rPr>
        <w:tab/>
      </w:r>
      <w:r w:rsidR="0022534B">
        <w:rPr>
          <w:rFonts w:ascii="Calibri" w:hAnsi="Calibri" w:cs="Tahoma"/>
          <w:sz w:val="24"/>
          <w:szCs w:val="24"/>
        </w:rPr>
        <w:tab/>
      </w:r>
      <w:r w:rsidR="00E519D8">
        <w:rPr>
          <w:rFonts w:ascii="Calibri" w:hAnsi="Calibri" w:cs="Tahoma"/>
          <w:sz w:val="24"/>
          <w:szCs w:val="24"/>
        </w:rPr>
        <w:tab/>
      </w:r>
      <w:r w:rsidR="0022534B">
        <w:rPr>
          <w:rFonts w:ascii="Calibri" w:hAnsi="Calibri" w:cs="Tahoma"/>
          <w:sz w:val="24"/>
          <w:szCs w:val="24"/>
        </w:rPr>
        <w:tab/>
      </w:r>
      <w:sdt>
        <w:sdtPr>
          <w:rPr>
            <w:rFonts w:ascii="Calibri" w:hAnsi="Calibri" w:cs="Tahoma"/>
            <w:sz w:val="24"/>
            <w:szCs w:val="24"/>
          </w:rPr>
          <w:id w:val="592595183"/>
          <w:placeholder>
            <w:docPart w:val="DefaultPlaceholder_-1854013440"/>
          </w:placeholder>
          <w:showingPlcHdr/>
        </w:sdtPr>
        <w:sdtEndPr/>
        <w:sdtContent>
          <w:r w:rsidR="00A6775F" w:rsidRPr="00605BD7">
            <w:rPr>
              <w:rStyle w:val="Platzhaltertext"/>
            </w:rPr>
            <w:t>Klicken oder tippen Sie hier, um Text einzugeben.</w:t>
          </w:r>
        </w:sdtContent>
      </w:sdt>
    </w:p>
    <w:p w14:paraId="3D4738ED" w14:textId="173CA636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0CC134AC" w14:textId="56999638" w:rsidR="00043F14" w:rsidRPr="00043F14" w:rsidRDefault="00043F14" w:rsidP="00BF4009">
      <w:pPr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Schriftführer</w:t>
      </w:r>
      <w:r w:rsidR="006A1AB6">
        <w:rPr>
          <w:rFonts w:ascii="Calibri" w:hAnsi="Calibri" w:cs="Tahoma"/>
          <w:b/>
          <w:sz w:val="24"/>
          <w:szCs w:val="24"/>
        </w:rPr>
        <w:t>*</w:t>
      </w:r>
      <w:r>
        <w:rPr>
          <w:rFonts w:ascii="Calibri" w:hAnsi="Calibri" w:cs="Tahoma"/>
          <w:b/>
          <w:sz w:val="24"/>
          <w:szCs w:val="24"/>
        </w:rPr>
        <w:t xml:space="preserve">in </w:t>
      </w:r>
      <w:r w:rsidRPr="001D30CA">
        <w:rPr>
          <w:rFonts w:ascii="Calibri" w:hAnsi="Calibri" w:cs="Tahoma"/>
          <w:b/>
          <w:sz w:val="24"/>
          <w:szCs w:val="24"/>
        </w:rPr>
        <w:t>der P</w:t>
      </w:r>
      <w:r>
        <w:rPr>
          <w:rFonts w:ascii="Calibri" w:hAnsi="Calibri" w:cs="Tahoma"/>
          <w:b/>
          <w:sz w:val="24"/>
          <w:szCs w:val="24"/>
        </w:rPr>
        <w:t xml:space="preserve">rüfungskommission: </w:t>
      </w:r>
      <w:r w:rsidR="00E519D8">
        <w:rPr>
          <w:rFonts w:ascii="Calibri" w:hAnsi="Calibri" w:cs="Tahoma"/>
          <w:b/>
          <w:sz w:val="24"/>
          <w:szCs w:val="24"/>
        </w:rPr>
        <w:tab/>
      </w:r>
      <w:r w:rsidR="0022534B">
        <w:rPr>
          <w:rFonts w:ascii="Calibri" w:hAnsi="Calibri" w:cs="Tahoma"/>
          <w:b/>
          <w:sz w:val="24"/>
          <w:szCs w:val="24"/>
        </w:rPr>
        <w:tab/>
      </w:r>
      <w:sdt>
        <w:sdtPr>
          <w:rPr>
            <w:rFonts w:ascii="Calibri" w:hAnsi="Calibri" w:cs="Tahoma"/>
            <w:b/>
            <w:sz w:val="24"/>
            <w:szCs w:val="24"/>
          </w:rPr>
          <w:id w:val="-1239088521"/>
          <w:placeholder>
            <w:docPart w:val="DefaultPlaceholder_-1854013440"/>
          </w:placeholder>
          <w:showingPlcHdr/>
        </w:sdtPr>
        <w:sdtEndPr/>
        <w:sdtContent>
          <w:r w:rsidR="000E334C" w:rsidRPr="00605BD7">
            <w:rPr>
              <w:rStyle w:val="Platzhaltertext"/>
            </w:rPr>
            <w:t>Klicken oder tippen Sie hier, um Text einzugeben.</w:t>
          </w:r>
        </w:sdtContent>
      </w:sdt>
    </w:p>
    <w:p w14:paraId="749BC760" w14:textId="77777777" w:rsidR="00043F14" w:rsidRPr="009A0BF3" w:rsidRDefault="00043F14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3A6842DE" w14:textId="77777777" w:rsidR="007C6067" w:rsidRDefault="007C6067" w:rsidP="00BF4009">
      <w:pPr>
        <w:rPr>
          <w:rFonts w:ascii="Calibri" w:hAnsi="Calibri" w:cs="Tahoma"/>
          <w:b/>
          <w:sz w:val="24"/>
          <w:szCs w:val="24"/>
        </w:rPr>
      </w:pPr>
    </w:p>
    <w:p w14:paraId="705FA586" w14:textId="6119216A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Terminplan für die Prüfungen:</w:t>
      </w:r>
    </w:p>
    <w:p w14:paraId="205E062F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835"/>
        <w:gridCol w:w="3005"/>
      </w:tblGrid>
      <w:tr w:rsidR="00BF4009" w:rsidRPr="00BA0E3D" w14:paraId="5C84B7E2" w14:textId="77777777" w:rsidTr="009C1BCC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14:paraId="52200055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0B98CC1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Wochentag und Datum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595993B7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Uhrzeit</w:t>
            </w:r>
          </w:p>
        </w:tc>
      </w:tr>
      <w:tr w:rsidR="00BF4009" w:rsidRPr="00BA0E3D" w14:paraId="34386BAC" w14:textId="77777777" w:rsidTr="009C1BC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8F4239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2835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4EC7ED8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tted" w:sz="4" w:space="0" w:color="auto"/>
            </w:tcBorders>
            <w:shd w:val="clear" w:color="auto" w:fill="auto"/>
          </w:tcPr>
          <w:p w14:paraId="4FCADAC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16B455B9" w14:textId="77777777" w:rsidTr="007D4E6A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1887" w14:textId="7005FC41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aus </w:t>
            </w:r>
            <w:r w:rsidR="003D5108">
              <w:rPr>
                <w:rFonts w:ascii="Calibri" w:hAnsi="Calibri" w:cs="Tahoma"/>
                <w:sz w:val="24"/>
                <w:szCs w:val="24"/>
              </w:rPr>
              <w:t>Italienisch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423DDB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4EFE8EA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B3FF3" w:rsidRPr="00BA0E3D" w14:paraId="133A28C5" w14:textId="77777777" w:rsidTr="007D4E6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8D66" w14:textId="4598709C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</w:t>
            </w:r>
            <w:r w:rsidRPr="00143FA9">
              <w:rPr>
                <w:rFonts w:ascii="Calibri" w:hAnsi="Calibri" w:cs="Tahoma"/>
                <w:sz w:val="24"/>
                <w:szCs w:val="24"/>
              </w:rPr>
              <w:t xml:space="preserve">aus </w:t>
            </w:r>
            <w:r w:rsidR="003D5108">
              <w:rPr>
                <w:rFonts w:ascii="Calibri" w:hAnsi="Calibri" w:cs="Tahoma"/>
                <w:sz w:val="24"/>
                <w:szCs w:val="24"/>
              </w:rPr>
              <w:t>Mathematik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1D5659" w14:textId="77777777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67B70" w14:textId="77777777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3D5108" w:rsidRPr="00BA0E3D" w14:paraId="105B48F3" w14:textId="77777777" w:rsidTr="007D4E6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0AF6" w14:textId="2B2A55D4" w:rsidR="003D5108" w:rsidRPr="00BA0E3D" w:rsidRDefault="003D5108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</w:t>
            </w:r>
            <w:r w:rsidRPr="00143FA9">
              <w:rPr>
                <w:rFonts w:ascii="Calibri" w:hAnsi="Calibri" w:cs="Tahoma"/>
                <w:sz w:val="24"/>
                <w:szCs w:val="24"/>
              </w:rPr>
              <w:t>au</w:t>
            </w:r>
            <w:r>
              <w:rPr>
                <w:rFonts w:ascii="Calibri" w:hAnsi="Calibri" w:cs="Tahoma"/>
                <w:sz w:val="24"/>
                <w:szCs w:val="24"/>
              </w:rPr>
              <w:t>s Englisch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95382" w14:textId="77777777" w:rsidR="003D5108" w:rsidRPr="00BA0E3D" w:rsidRDefault="003D5108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5A1C1" w14:textId="77777777" w:rsidR="003D5108" w:rsidRPr="00BA0E3D" w:rsidRDefault="003D5108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B3FF3" w:rsidRPr="00BA0E3D" w14:paraId="4323B3D1" w14:textId="77777777" w:rsidTr="007D4E6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A57E" w14:textId="00AC1431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B3FF3">
              <w:rPr>
                <w:rFonts w:ascii="Calibri" w:hAnsi="Calibri" w:cs="Tahoma"/>
                <w:sz w:val="24"/>
                <w:szCs w:val="24"/>
              </w:rPr>
              <w:t xml:space="preserve">mündliche </w:t>
            </w:r>
            <w:proofErr w:type="gramStart"/>
            <w:r w:rsidRPr="00BB3FF3">
              <w:rPr>
                <w:rFonts w:ascii="Calibri" w:hAnsi="Calibri" w:cs="Tahoma"/>
                <w:sz w:val="24"/>
                <w:szCs w:val="24"/>
              </w:rPr>
              <w:t>Prüfung</w:t>
            </w:r>
            <w:r w:rsidR="00F6786C" w:rsidRPr="00EC40BE">
              <w:rPr>
                <w:rFonts w:ascii="Calibri" w:hAnsi="Calibri" w:cs="Tahoma"/>
                <w:sz w:val="24"/>
                <w:szCs w:val="24"/>
                <w:vertAlign w:val="superscript"/>
              </w:rPr>
              <w:t>(</w:t>
            </w:r>
            <w:proofErr w:type="gramEnd"/>
            <w:r w:rsidR="00F6786C" w:rsidRPr="00EC40BE">
              <w:rPr>
                <w:rFonts w:ascii="Calibri" w:hAnsi="Calibri" w:cs="Tahoma"/>
                <w:sz w:val="24"/>
                <w:szCs w:val="24"/>
                <w:vertAlign w:val="superscript"/>
              </w:rPr>
              <w:t>1)</w:t>
            </w:r>
            <w:r w:rsidRPr="00BB3FF3">
              <w:rPr>
                <w:rFonts w:ascii="Calibri" w:hAnsi="Calibri" w:cs="Tahoma"/>
                <w:sz w:val="24"/>
                <w:szCs w:val="24"/>
              </w:rPr>
              <w:tab/>
            </w:r>
            <w:r w:rsidRPr="00BB3FF3">
              <w:rPr>
                <w:rFonts w:ascii="Calibri" w:hAnsi="Calibri" w:cs="Tahoma"/>
                <w:sz w:val="24"/>
                <w:szCs w:val="24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0FB1A2" w14:textId="77777777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</w:tcBorders>
            <w:shd w:val="clear" w:color="auto" w:fill="auto"/>
          </w:tcPr>
          <w:p w14:paraId="6D1E6C0A" w14:textId="77777777" w:rsidR="00BB3FF3" w:rsidRPr="00BA0E3D" w:rsidRDefault="00BB3FF3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0C0AED46" w14:textId="77777777" w:rsidR="00F6786C" w:rsidRPr="009A0BF3" w:rsidRDefault="00F6786C" w:rsidP="00F6786C">
      <w:pPr>
        <w:spacing w:before="120"/>
        <w:jc w:val="center"/>
        <w:rPr>
          <w:rFonts w:ascii="Calibri" w:hAnsi="Calibri" w:cs="Tahoma"/>
          <w:b/>
          <w:sz w:val="24"/>
          <w:szCs w:val="24"/>
          <w:highlight w:val="yellow"/>
        </w:rPr>
      </w:pPr>
      <w:r w:rsidRPr="00EC40BE">
        <w:rPr>
          <w:rFonts w:ascii="Calibri" w:hAnsi="Calibri" w:cs="Tahoma"/>
          <w:sz w:val="24"/>
          <w:szCs w:val="24"/>
          <w:vertAlign w:val="superscript"/>
        </w:rPr>
        <w:t>(1)</w:t>
      </w:r>
      <w:r>
        <w:rPr>
          <w:rFonts w:ascii="Calibri" w:hAnsi="Calibri" w:cs="Tahoma"/>
          <w:sz w:val="24"/>
          <w:szCs w:val="24"/>
          <w:vertAlign w:val="superscript"/>
        </w:rPr>
        <w:t xml:space="preserve"> Der detaillierte Plan für die mündliche Prüfung wird dem Protokoll beigelegt.</w:t>
      </w:r>
    </w:p>
    <w:p w14:paraId="18F0BEAA" w14:textId="46380A5E" w:rsidR="007C6067" w:rsidRDefault="007C6067" w:rsidP="00BF4009">
      <w:pPr>
        <w:rPr>
          <w:rFonts w:ascii="Calibri" w:hAnsi="Calibri" w:cs="Tahoma"/>
          <w:b/>
          <w:sz w:val="24"/>
          <w:szCs w:val="24"/>
        </w:rPr>
      </w:pPr>
    </w:p>
    <w:p w14:paraId="6EF2895E" w14:textId="698CD774" w:rsidR="000F31E4" w:rsidRDefault="000F31E4" w:rsidP="00BF4009">
      <w:pPr>
        <w:rPr>
          <w:rFonts w:ascii="Calibri" w:hAnsi="Calibri" w:cs="Tahoma"/>
          <w:b/>
          <w:sz w:val="24"/>
          <w:szCs w:val="24"/>
        </w:rPr>
      </w:pPr>
    </w:p>
    <w:p w14:paraId="5B32642A" w14:textId="77777777" w:rsidR="000F31E4" w:rsidRDefault="000F31E4" w:rsidP="00BF4009">
      <w:pPr>
        <w:rPr>
          <w:rFonts w:ascii="Calibri" w:hAnsi="Calibri" w:cs="Tahoma"/>
          <w:b/>
          <w:sz w:val="24"/>
          <w:szCs w:val="24"/>
        </w:rPr>
      </w:pPr>
    </w:p>
    <w:p w14:paraId="1FA54712" w14:textId="316F6133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lastRenderedPageBreak/>
        <w:t>Prüfungsort und Aufsichtsperson/en:</w:t>
      </w:r>
    </w:p>
    <w:p w14:paraId="21203ECE" w14:textId="77777777" w:rsidR="003D5108" w:rsidRPr="009A0BF3" w:rsidRDefault="003D5108" w:rsidP="003D5108">
      <w:pPr>
        <w:rPr>
          <w:rFonts w:ascii="Calibri" w:hAnsi="Calibri" w:cs="Tahoma"/>
          <w:sz w:val="24"/>
          <w:szCs w:val="24"/>
          <w:highlight w:val="yellow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835"/>
        <w:gridCol w:w="3005"/>
      </w:tblGrid>
      <w:tr w:rsidR="003D5108" w:rsidRPr="00BA0E3D" w14:paraId="65476210" w14:textId="77777777" w:rsidTr="00FE710C"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</w:tcPr>
          <w:p w14:paraId="6D162EDD" w14:textId="77777777" w:rsidR="003D5108" w:rsidRPr="00BA0E3D" w:rsidRDefault="003D5108" w:rsidP="00FE710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0710BFD0" w14:textId="1C23C663" w:rsidR="003D5108" w:rsidRPr="00BA0E3D" w:rsidRDefault="00036593" w:rsidP="00FE710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Ort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289B34DA" w14:textId="237E8681" w:rsidR="003D5108" w:rsidRPr="00BA0E3D" w:rsidRDefault="00C9726C" w:rsidP="00FE710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A</w:t>
            </w:r>
            <w:r w:rsidR="00036593">
              <w:rPr>
                <w:rFonts w:ascii="Calibri" w:hAnsi="Calibri" w:cs="Tahoma"/>
                <w:b/>
                <w:sz w:val="24"/>
                <w:szCs w:val="24"/>
              </w:rPr>
              <w:t>ufsichtsperson/en</w:t>
            </w:r>
          </w:p>
        </w:tc>
      </w:tr>
      <w:tr w:rsidR="003D5108" w:rsidRPr="00BA0E3D" w14:paraId="201570BB" w14:textId="77777777" w:rsidTr="00FE710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89FBF7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2835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E94321D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dotted" w:sz="4" w:space="0" w:color="auto"/>
            </w:tcBorders>
            <w:shd w:val="clear" w:color="auto" w:fill="auto"/>
          </w:tcPr>
          <w:p w14:paraId="66532DEB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3D5108" w:rsidRPr="00BA0E3D" w14:paraId="21F4EFE3" w14:textId="77777777" w:rsidTr="00FE710C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28009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aus </w:t>
            </w:r>
            <w:r>
              <w:rPr>
                <w:rFonts w:ascii="Calibri" w:hAnsi="Calibri" w:cs="Tahoma"/>
                <w:sz w:val="24"/>
                <w:szCs w:val="24"/>
              </w:rPr>
              <w:t>Italienisch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C46CBC3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6303C04B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3D5108" w:rsidRPr="00BA0E3D" w14:paraId="6B7838CB" w14:textId="77777777" w:rsidTr="00FE710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ADDB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</w:t>
            </w:r>
            <w:r w:rsidRPr="00143FA9">
              <w:rPr>
                <w:rFonts w:ascii="Calibri" w:hAnsi="Calibri" w:cs="Tahoma"/>
                <w:sz w:val="24"/>
                <w:szCs w:val="24"/>
              </w:rPr>
              <w:t xml:space="preserve">aus </w:t>
            </w:r>
            <w:r>
              <w:rPr>
                <w:rFonts w:ascii="Calibri" w:hAnsi="Calibri" w:cs="Tahoma"/>
                <w:sz w:val="24"/>
                <w:szCs w:val="24"/>
              </w:rPr>
              <w:t>Mathematik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5194F5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5225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3D5108" w:rsidRPr="00BA0E3D" w14:paraId="3D8D021A" w14:textId="77777777" w:rsidTr="00FE710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7BE66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</w:t>
            </w:r>
            <w:r w:rsidRPr="00143FA9">
              <w:rPr>
                <w:rFonts w:ascii="Calibri" w:hAnsi="Calibri" w:cs="Tahoma"/>
                <w:sz w:val="24"/>
                <w:szCs w:val="24"/>
              </w:rPr>
              <w:t>au</w:t>
            </w:r>
            <w:r>
              <w:rPr>
                <w:rFonts w:ascii="Calibri" w:hAnsi="Calibri" w:cs="Tahoma"/>
                <w:sz w:val="24"/>
                <w:szCs w:val="24"/>
              </w:rPr>
              <w:t>s Englisch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C05C98" w14:textId="77777777" w:rsidR="003D5108" w:rsidRPr="00BA0E3D" w:rsidRDefault="003D5108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D11B4" w14:textId="52F6C9BC" w:rsidR="003D5108" w:rsidRPr="00BA0E3D" w:rsidRDefault="003D5108" w:rsidP="00841E01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841E01" w:rsidRPr="00BA0E3D" w14:paraId="0AB04E56" w14:textId="77777777" w:rsidTr="00FE710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B6C1" w14:textId="2ECC9D5A" w:rsidR="00841E01" w:rsidRPr="00BA0E3D" w:rsidRDefault="00841E01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mündliche Prüfung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50ECF2" w14:textId="77777777" w:rsidR="00841E01" w:rsidRPr="00BA0E3D" w:rsidRDefault="00841E01" w:rsidP="00FE710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EC9CA" w14:textId="7ABD52B8" w:rsidR="00841E01" w:rsidRPr="00BA0E3D" w:rsidRDefault="00841E01" w:rsidP="00031DC1">
            <w:pPr>
              <w:spacing w:before="40"/>
              <w:jc w:val="center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/</w:t>
            </w:r>
          </w:p>
        </w:tc>
      </w:tr>
    </w:tbl>
    <w:p w14:paraId="47B21F3A" w14:textId="15BB3B2F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3399718B" w14:textId="77777777" w:rsidR="00A836F4" w:rsidRDefault="00A836F4">
      <w:pPr>
        <w:spacing w:after="160" w:line="259" w:lineRule="auto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br w:type="page"/>
      </w:r>
    </w:p>
    <w:p w14:paraId="2CA9C5E2" w14:textId="3562A2BD" w:rsidR="00BA4726" w:rsidRPr="00527439" w:rsidRDefault="00BA4726" w:rsidP="00527439">
      <w:pPr>
        <w:pStyle w:val="Listenabsatz"/>
        <w:numPr>
          <w:ilvl w:val="0"/>
          <w:numId w:val="3"/>
        </w:numPr>
        <w:ind w:left="426" w:hanging="426"/>
        <w:rPr>
          <w:rFonts w:ascii="Calibri" w:hAnsi="Calibri" w:cs="Tahoma"/>
          <w:b/>
          <w:sz w:val="24"/>
          <w:szCs w:val="24"/>
        </w:rPr>
      </w:pPr>
      <w:r w:rsidRPr="00527439">
        <w:rPr>
          <w:rFonts w:ascii="Calibri" w:hAnsi="Calibri" w:cs="Tahoma"/>
          <w:b/>
          <w:sz w:val="24"/>
          <w:szCs w:val="24"/>
        </w:rPr>
        <w:lastRenderedPageBreak/>
        <w:t>Vorkonferenz</w:t>
      </w:r>
    </w:p>
    <w:p w14:paraId="1871A8F5" w14:textId="5D4D499B" w:rsidR="00BA4726" w:rsidRDefault="00BA4726" w:rsidP="00BF4009">
      <w:pPr>
        <w:rPr>
          <w:rFonts w:ascii="Calibri" w:hAnsi="Calibri" w:cs="Tahoma"/>
          <w:b/>
          <w:sz w:val="24"/>
          <w:szCs w:val="24"/>
        </w:rPr>
      </w:pPr>
    </w:p>
    <w:p w14:paraId="1B8223EB" w14:textId="1D0E6491" w:rsidR="00BA4726" w:rsidRDefault="00BA4726" w:rsidP="00BA4726">
      <w:pPr>
        <w:jc w:val="both"/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>Die Prüfungskommission trifft sich am</w:t>
      </w:r>
      <w:r w:rsidR="00F37B46"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-151828338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382FE2"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Pr="006C41BA">
        <w:rPr>
          <w:rFonts w:ascii="Calibri" w:hAnsi="Calibri" w:cs="Tahoma"/>
          <w:sz w:val="24"/>
          <w:szCs w:val="24"/>
        </w:rPr>
        <w:t xml:space="preserve">um </w:t>
      </w:r>
      <w:sdt>
        <w:sdtPr>
          <w:rPr>
            <w:rFonts w:ascii="Calibri" w:hAnsi="Calibri" w:cs="Tahoma"/>
            <w:sz w:val="24"/>
            <w:szCs w:val="24"/>
          </w:rPr>
          <w:id w:val="-420492412"/>
          <w:placeholder>
            <w:docPart w:val="DefaultPlaceholder_-1854013440"/>
          </w:placeholder>
          <w:showingPlcHdr/>
        </w:sdtPr>
        <w:sdtEndPr/>
        <w:sdtContent>
          <w:r w:rsidR="00382FE2" w:rsidRPr="00605BD7">
            <w:rPr>
              <w:rStyle w:val="Platzhaltertext"/>
            </w:rPr>
            <w:t>Klicken oder tippen Sie hier, um Text einzugeben.</w:t>
          </w:r>
        </w:sdtContent>
      </w:sdt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>n</w:t>
      </w:r>
      <w:r w:rsidR="00C94D39">
        <w:rPr>
          <w:rFonts w:ascii="Calibri" w:hAnsi="Calibri" w:cs="Tahoma"/>
          <w:sz w:val="24"/>
          <w:szCs w:val="24"/>
        </w:rPr>
        <w:t xml:space="preserve"> der</w:t>
      </w:r>
      <w:r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851539271"/>
          <w:placeholder>
            <w:docPart w:val="DefaultPlaceholder_-1854013440"/>
          </w:placeholder>
          <w:showingPlcHdr/>
        </w:sdtPr>
        <w:sdtEndPr/>
        <w:sdtContent>
          <w:r w:rsidR="00E87602" w:rsidRPr="00605BD7">
            <w:rPr>
              <w:rStyle w:val="Platzhaltertext"/>
            </w:rPr>
            <w:t>Klicken oder tippen Sie hier, um Text einzugeben.</w:t>
          </w:r>
        </w:sdtContent>
      </w:sdt>
      <w:r w:rsidRPr="00E621CD">
        <w:rPr>
          <w:rFonts w:ascii="Calibri" w:hAnsi="Calibri" w:cs="Tahoma"/>
          <w:sz w:val="24"/>
          <w:szCs w:val="24"/>
        </w:rPr>
        <w:t xml:space="preserve"> </w:t>
      </w:r>
      <w:r w:rsidR="00BF5379">
        <w:rPr>
          <w:rFonts w:ascii="Calibri" w:hAnsi="Calibri" w:cs="Tahoma"/>
          <w:sz w:val="24"/>
          <w:szCs w:val="24"/>
        </w:rPr>
        <w:t xml:space="preserve">der </w:t>
      </w:r>
      <w:r w:rsidR="00FC2ED4">
        <w:rPr>
          <w:rFonts w:ascii="Calibri" w:hAnsi="Calibri" w:cs="Tahoma"/>
          <w:sz w:val="24"/>
          <w:szCs w:val="24"/>
        </w:rPr>
        <w:t>Mittel</w:t>
      </w:r>
      <w:r w:rsidR="00BF5379">
        <w:rPr>
          <w:rFonts w:ascii="Calibri" w:hAnsi="Calibri" w:cs="Tahoma"/>
          <w:sz w:val="24"/>
          <w:szCs w:val="24"/>
        </w:rPr>
        <w:t xml:space="preserve">schule </w:t>
      </w:r>
      <w:sdt>
        <w:sdtPr>
          <w:rPr>
            <w:rFonts w:ascii="Calibri" w:hAnsi="Calibri" w:cs="Tahoma"/>
            <w:sz w:val="24"/>
            <w:szCs w:val="24"/>
          </w:rPr>
          <w:id w:val="1301426764"/>
          <w:placeholder>
            <w:docPart w:val="DefaultPlaceholder_-1854013440"/>
          </w:placeholder>
          <w:showingPlcHdr/>
        </w:sdtPr>
        <w:sdtEndPr/>
        <w:sdtContent>
          <w:r w:rsidR="00BF5379" w:rsidRPr="00605BD7">
            <w:rPr>
              <w:rStyle w:val="Platzhaltertext"/>
            </w:rPr>
            <w:t>Klicken oder tippen Sie hier, um Text einzugeben.</w:t>
          </w:r>
        </w:sdtContent>
      </w:sdt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sdt>
        <w:sdtPr>
          <w:rPr>
            <w:rFonts w:ascii="Calibri" w:hAnsi="Calibri" w:cs="Tahoma"/>
            <w:sz w:val="24"/>
            <w:szCs w:val="24"/>
          </w:rPr>
          <w:id w:val="-719741925"/>
          <w:placeholder>
            <w:docPart w:val="DefaultPlaceholder_-1854013440"/>
          </w:placeholder>
          <w:showingPlcHdr/>
        </w:sdtPr>
        <w:sdtEndPr/>
        <w:sdtContent>
          <w:r w:rsidR="00BF5379" w:rsidRPr="00605BD7">
            <w:rPr>
              <w:rStyle w:val="Platzhaltertext"/>
            </w:rPr>
            <w:t>Klicken oder tippen Sie hier, um Text einzugeben.</w:t>
          </w:r>
        </w:sdtContent>
      </w:sdt>
      <w:r w:rsidRPr="005C073C">
        <w:rPr>
          <w:rFonts w:ascii="Calibri" w:hAnsi="Calibri" w:cs="Tahoma"/>
          <w:sz w:val="24"/>
          <w:szCs w:val="24"/>
        </w:rPr>
        <w:t xml:space="preserve"> zur </w:t>
      </w:r>
      <w:r w:rsidR="00481AFF">
        <w:rPr>
          <w:rFonts w:ascii="Calibri" w:hAnsi="Calibri" w:cs="Tahoma"/>
          <w:sz w:val="24"/>
          <w:szCs w:val="24"/>
        </w:rPr>
        <w:t>Vor</w:t>
      </w:r>
      <w:r w:rsidRPr="005C073C">
        <w:rPr>
          <w:rFonts w:ascii="Calibri" w:hAnsi="Calibri" w:cs="Tahoma"/>
          <w:sz w:val="24"/>
          <w:szCs w:val="24"/>
        </w:rPr>
        <w:t>konferenz.</w:t>
      </w:r>
    </w:p>
    <w:p w14:paraId="790DA50F" w14:textId="2958409B" w:rsidR="00BA4726" w:rsidRDefault="00BA4726" w:rsidP="00BF4009">
      <w:pPr>
        <w:rPr>
          <w:rFonts w:ascii="Calibri" w:hAnsi="Calibri" w:cs="Tahoma"/>
          <w:b/>
          <w:sz w:val="24"/>
          <w:szCs w:val="24"/>
        </w:rPr>
      </w:pPr>
    </w:p>
    <w:p w14:paraId="36623592" w14:textId="6B602D92" w:rsidR="00FF536F" w:rsidRDefault="006E3255" w:rsidP="006F1F14">
      <w:pPr>
        <w:pStyle w:val="Textkrper2"/>
      </w:pPr>
      <w:r w:rsidRPr="002F26F3">
        <w:t>Der</w:t>
      </w:r>
      <w:r w:rsidR="00287DEA" w:rsidRPr="002F26F3">
        <w:t>/Die</w:t>
      </w:r>
      <w:r w:rsidRPr="002F26F3">
        <w:t xml:space="preserve"> Vorsitzende</w:t>
      </w:r>
      <w:r w:rsidR="00287DEA" w:rsidRPr="002F26F3">
        <w:t xml:space="preserve"> erklärt die Prüfungssession</w:t>
      </w:r>
      <w:r w:rsidR="00B05E94" w:rsidRPr="002F26F3">
        <w:t xml:space="preserve"> des Schuljahres </w:t>
      </w:r>
      <w:sdt>
        <w:sdtPr>
          <w:id w:val="-1536503108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2021/22" w:value="2021/22"/>
            <w:listItem w:displayText="2022/23" w:value="2022/23"/>
            <w:listItem w:displayText="2023/24" w:value="2023/24"/>
            <w:listItem w:displayText="2024/25" w:value="2024/25"/>
            <w:listItem w:displayText="2025/26" w:value="2025/26"/>
          </w:dropDownList>
        </w:sdtPr>
        <w:sdtContent>
          <w:r w:rsidR="00031DC1" w:rsidRPr="00605BD7">
            <w:rPr>
              <w:rStyle w:val="Platzhaltertext"/>
            </w:rPr>
            <w:t>Wählen Sie ein Element aus.</w:t>
          </w:r>
        </w:sdtContent>
      </w:sdt>
      <w:r w:rsidR="00031DC1">
        <w:t xml:space="preserve"> </w:t>
      </w:r>
      <w:r w:rsidR="00B05E94" w:rsidRPr="002F26F3">
        <w:t>für eröffnet</w:t>
      </w:r>
      <w:r w:rsidR="00DA07D3" w:rsidRPr="002F26F3">
        <w:t>.</w:t>
      </w:r>
    </w:p>
    <w:p w14:paraId="68E89159" w14:textId="17696846" w:rsidR="00182ED4" w:rsidRDefault="00DA07D3" w:rsidP="006F1F14">
      <w:pPr>
        <w:pStyle w:val="Textkrper2"/>
      </w:pPr>
      <w:r w:rsidRPr="002F26F3">
        <w:t>Die</w:t>
      </w:r>
      <w:r w:rsidR="00E04B63" w:rsidRPr="002F26F3">
        <w:t xml:space="preserve"> Kommissionsmitglieder</w:t>
      </w:r>
      <w:r w:rsidR="001405A9" w:rsidRPr="002F26F3">
        <w:t xml:space="preserve"> überprüfen die Zulassungsbedingungen der</w:t>
      </w:r>
      <w:r w:rsidR="00BC5DB0" w:rsidRPr="002F26F3">
        <w:t xml:space="preserve"> Kandidat</w:t>
      </w:r>
      <w:r w:rsidR="004A1475">
        <w:t>*</w:t>
      </w:r>
      <w:r w:rsidR="00BC5DB0" w:rsidRPr="002F26F3">
        <w:t>innen</w:t>
      </w:r>
      <w:r w:rsidR="000E2C7D" w:rsidRPr="002F26F3">
        <w:t xml:space="preserve"> un</w:t>
      </w:r>
      <w:r w:rsidR="00607257" w:rsidRPr="002F26F3">
        <w:t>d n</w:t>
      </w:r>
      <w:r w:rsidR="002F26F3" w:rsidRPr="002F26F3">
        <w:t>ehmen</w:t>
      </w:r>
      <w:r w:rsidR="00607257" w:rsidRPr="002F26F3">
        <w:t xml:space="preserve"> Einsicht in die eingereichten Programme</w:t>
      </w:r>
      <w:r w:rsidR="00C50CD3">
        <w:t>.</w:t>
      </w:r>
    </w:p>
    <w:p w14:paraId="6AFE8766" w14:textId="4C0ECF29" w:rsidR="00DC4841" w:rsidRDefault="00FF536F" w:rsidP="006F1F14">
      <w:pPr>
        <w:pStyle w:val="Textkrper2"/>
      </w:pPr>
      <w:r>
        <w:t xml:space="preserve">Falls </w:t>
      </w:r>
      <w:r w:rsidR="00DC4841">
        <w:t>erfor</w:t>
      </w:r>
      <w:r w:rsidR="00555E90">
        <w:t>d</w:t>
      </w:r>
      <w:r w:rsidR="00DC4841">
        <w:t>erlich:</w:t>
      </w:r>
    </w:p>
    <w:p w14:paraId="729AAFF3" w14:textId="4C8E28F8" w:rsidR="005D7831" w:rsidRDefault="00DC4841" w:rsidP="006F1F14">
      <w:pPr>
        <w:pStyle w:val="Textkrper2"/>
      </w:pPr>
      <w:r>
        <w:t xml:space="preserve">Die Kommissionsmitglieder </w:t>
      </w:r>
      <w:r w:rsidR="005661AE">
        <w:t xml:space="preserve">nehmen Einsicht in die </w:t>
      </w:r>
      <w:r w:rsidR="00555E90">
        <w:t xml:space="preserve">Dokumentation </w:t>
      </w:r>
      <w:r w:rsidR="003F52ED">
        <w:t xml:space="preserve">und (eventuell) den Individuellen Bildungsplan für folgende Schüler*innen </w:t>
      </w:r>
      <w:r w:rsidR="00824E86">
        <w:t>mit</w:t>
      </w:r>
      <w:r w:rsidR="002F26F3" w:rsidRPr="002F26F3">
        <w:t xml:space="preserve"> einer Beeinträchtigung</w:t>
      </w:r>
      <w:r w:rsidR="00030AE5">
        <w:t xml:space="preserve"> </w:t>
      </w:r>
      <w:r w:rsidR="00824E86">
        <w:t>/</w:t>
      </w:r>
      <w:r w:rsidR="00030AE5">
        <w:t xml:space="preserve"> </w:t>
      </w:r>
      <w:r w:rsidR="00824E86">
        <w:t>mit</w:t>
      </w:r>
      <w:r w:rsidR="005D7831">
        <w:t xml:space="preserve"> einer</w:t>
      </w:r>
      <w:r w:rsidR="00BE2A6A">
        <w:t xml:space="preserve"> </w:t>
      </w:r>
      <w:r w:rsidR="002F26F3" w:rsidRPr="002F26F3">
        <w:t>spezifischen</w:t>
      </w:r>
      <w:r w:rsidR="00C50CD3">
        <w:t xml:space="preserve"> </w:t>
      </w:r>
      <w:r w:rsidR="002F26F3" w:rsidRPr="00C50CD3">
        <w:t>Lernstörung</w:t>
      </w:r>
      <w:r w:rsidR="005D7831">
        <w:t>:</w:t>
      </w:r>
    </w:p>
    <w:p w14:paraId="54FA047E" w14:textId="6712BC4E" w:rsidR="00BE2A6A" w:rsidRDefault="00D25BEF" w:rsidP="006F1F14">
      <w:pPr>
        <w:pStyle w:val="Textkrper2"/>
      </w:pPr>
      <w:r>
        <w:t>________________________________________________________________________________</w:t>
      </w:r>
    </w:p>
    <w:p w14:paraId="2C73C83B" w14:textId="77777777" w:rsidR="00B75E3E" w:rsidRDefault="00B75E3E" w:rsidP="00B75E3E">
      <w:pPr>
        <w:pStyle w:val="Textkrper2"/>
      </w:pPr>
      <w:r>
        <w:t>Die folgenden Bewertungskriterien für die schriftlichen und mündlichen Prüfungsteile werden festgelegt und genehmigt:</w:t>
      </w:r>
    </w:p>
    <w:sdt>
      <w:sdtPr>
        <w:rPr>
          <w:color w:val="A6A6A6" w:themeColor="background1" w:themeShade="A6"/>
        </w:rPr>
        <w:id w:val="592823394"/>
        <w:placeholder>
          <w:docPart w:val="732CB397C81F48BFA10A9430CF9C3534"/>
        </w:placeholder>
      </w:sdtPr>
      <w:sdtEndPr>
        <w:rPr>
          <w:rStyle w:val="Platzhaltertext"/>
          <w:rFonts w:ascii="Times New Roman" w:hAnsi="Times New Roman" w:cs="Times New Roman"/>
          <w:color w:val="808080"/>
          <w:sz w:val="20"/>
          <w:szCs w:val="20"/>
        </w:rPr>
      </w:sdtEndPr>
      <w:sdtContent>
        <w:p w14:paraId="70D53DB2" w14:textId="77777777" w:rsidR="00B75E3E" w:rsidRPr="008C780D" w:rsidRDefault="00B75E3E" w:rsidP="00B75E3E">
          <w:pPr>
            <w:pStyle w:val="Textkrper2"/>
            <w:rPr>
              <w:rStyle w:val="Platzhaltertext"/>
              <w:rFonts w:ascii="Times New Roman" w:hAnsi="Times New Roman" w:cs="Times New Roman"/>
              <w:sz w:val="20"/>
              <w:szCs w:val="20"/>
            </w:rPr>
          </w:pPr>
          <w:r w:rsidRPr="008C780D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Bitte fügen Sie hier die Bewertungskriterien ein.</w:t>
          </w:r>
        </w:p>
      </w:sdtContent>
    </w:sdt>
    <w:p w14:paraId="3FACD3B2" w14:textId="77777777" w:rsidR="00B75E3E" w:rsidRDefault="00B75E3E" w:rsidP="00B75E3E">
      <w:pPr>
        <w:pStyle w:val="Textkrper2"/>
        <w:pBdr>
          <w:bottom w:val="single" w:sz="4" w:space="1" w:color="auto"/>
        </w:pBdr>
      </w:pPr>
    </w:p>
    <w:p w14:paraId="64421B38" w14:textId="05ABDA62" w:rsidR="00B75E3E" w:rsidRDefault="00B75E3E" w:rsidP="00B75E3E">
      <w:pPr>
        <w:pStyle w:val="Textkrper2"/>
        <w:pBdr>
          <w:bottom w:val="single" w:sz="4" w:space="1" w:color="auto"/>
        </w:pBdr>
      </w:pPr>
    </w:p>
    <w:p w14:paraId="2CE598C0" w14:textId="77777777" w:rsidR="00B75E3E" w:rsidRDefault="00B75E3E" w:rsidP="00B75E3E">
      <w:pPr>
        <w:pStyle w:val="Textkrper2"/>
        <w:pBdr>
          <w:bottom w:val="single" w:sz="4" w:space="1" w:color="auto"/>
        </w:pBdr>
      </w:pPr>
    </w:p>
    <w:p w14:paraId="571B1F17" w14:textId="77777777" w:rsidR="00B75E3E" w:rsidRDefault="00B75E3E" w:rsidP="00B75E3E">
      <w:pPr>
        <w:pStyle w:val="Textkrper2"/>
        <w:pBdr>
          <w:bottom w:val="single" w:sz="4" w:space="1" w:color="auto"/>
        </w:pBdr>
      </w:pPr>
    </w:p>
    <w:p w14:paraId="468496D6" w14:textId="77777777" w:rsidR="00B75E3E" w:rsidRDefault="00B75E3E" w:rsidP="00B75E3E">
      <w:pPr>
        <w:pStyle w:val="Textkrper2"/>
        <w:pBdr>
          <w:bottom w:val="single" w:sz="4" w:space="1" w:color="auto"/>
        </w:pBdr>
      </w:pPr>
    </w:p>
    <w:p w14:paraId="51FD15FA" w14:textId="77777777" w:rsidR="00B75E3E" w:rsidRDefault="00B75E3E" w:rsidP="00B75E3E">
      <w:pPr>
        <w:pStyle w:val="Textkrper2"/>
      </w:pPr>
      <w:r>
        <w:t>Die Prüfungskommission beschließt folgende Differenzierungsmaßnahmen für die Kandidat*innen mit einer Beeinträchtigung / mit einem Individuellen Bildungsplan:</w:t>
      </w:r>
    </w:p>
    <w:sdt>
      <w:sdtPr>
        <w:id w:val="1568617084"/>
        <w:placeholder>
          <w:docPart w:val="732CB397C81F48BFA10A9430CF9C3534"/>
        </w:placeholder>
      </w:sdtPr>
      <w:sdtEndPr>
        <w:rPr>
          <w:rStyle w:val="Platzhaltertext"/>
          <w:rFonts w:ascii="Times New Roman" w:hAnsi="Times New Roman" w:cs="Times New Roman"/>
          <w:color w:val="808080"/>
          <w:sz w:val="20"/>
          <w:szCs w:val="20"/>
        </w:rPr>
      </w:sdtEndPr>
      <w:sdtContent>
        <w:p w14:paraId="75410C42" w14:textId="77777777" w:rsidR="00B75E3E" w:rsidRPr="004639F6" w:rsidRDefault="00B75E3E" w:rsidP="00B75E3E">
          <w:pPr>
            <w:pStyle w:val="Textkrper2"/>
            <w:rPr>
              <w:rStyle w:val="Platzhaltertext"/>
              <w:rFonts w:ascii="Times New Roman" w:hAnsi="Times New Roman" w:cs="Times New Roman"/>
              <w:sz w:val="20"/>
              <w:szCs w:val="20"/>
            </w:rPr>
          </w:pPr>
          <w:r w:rsidRPr="004639F6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Bitte führen Sie hier die Differenzierungsmaßnahmen ein.</w:t>
          </w:r>
        </w:p>
      </w:sdtContent>
    </w:sdt>
    <w:p w14:paraId="5B802428" w14:textId="77777777" w:rsidR="00B75E3E" w:rsidRDefault="00B75E3E" w:rsidP="00B75E3E">
      <w:pPr>
        <w:pStyle w:val="Textkrper2"/>
      </w:pPr>
    </w:p>
    <w:p w14:paraId="5DF7E6D3" w14:textId="77777777" w:rsidR="00B75E3E" w:rsidRDefault="00B75E3E" w:rsidP="00B75E3E">
      <w:pPr>
        <w:pStyle w:val="Textkrper2"/>
        <w:pBdr>
          <w:bottom w:val="single" w:sz="4" w:space="1" w:color="auto"/>
        </w:pBdr>
      </w:pPr>
    </w:p>
    <w:p w14:paraId="0A5F13C2" w14:textId="7F21CB99" w:rsidR="00B75E3E" w:rsidRDefault="00B75E3E" w:rsidP="00B75E3E">
      <w:pPr>
        <w:pStyle w:val="Textkrper2"/>
        <w:pBdr>
          <w:bottom w:val="single" w:sz="4" w:space="1" w:color="auto"/>
        </w:pBdr>
      </w:pPr>
    </w:p>
    <w:p w14:paraId="4E8CA238" w14:textId="77777777" w:rsidR="00B75E3E" w:rsidRDefault="00B75E3E" w:rsidP="00B75E3E">
      <w:pPr>
        <w:pStyle w:val="Textkrper2"/>
        <w:pBdr>
          <w:bottom w:val="single" w:sz="4" w:space="1" w:color="auto"/>
        </w:pBdr>
      </w:pPr>
    </w:p>
    <w:p w14:paraId="7C85AA8D" w14:textId="77777777" w:rsidR="00B75E3E" w:rsidRDefault="00B75E3E" w:rsidP="00B75E3E">
      <w:pPr>
        <w:pStyle w:val="Textkrper2"/>
        <w:pBdr>
          <w:bottom w:val="single" w:sz="4" w:space="1" w:color="auto"/>
        </w:pBdr>
      </w:pPr>
    </w:p>
    <w:p w14:paraId="5F33BFC7" w14:textId="4EAF94FF" w:rsidR="00C167BA" w:rsidRDefault="00D25BEF" w:rsidP="00425CC3">
      <w:pPr>
        <w:pStyle w:val="Textkrper2"/>
      </w:pPr>
      <w:r>
        <w:t xml:space="preserve">Die Prüfungskommission </w:t>
      </w:r>
      <w:r w:rsidR="00EA1BC6">
        <w:t xml:space="preserve">legt </w:t>
      </w:r>
      <w:r w:rsidR="00425CC3">
        <w:t xml:space="preserve">die </w:t>
      </w:r>
      <w:r w:rsidR="00BF4009" w:rsidRPr="00425CC3">
        <w:t>Themen, Arbeitsaufträge und Inhalte der schriftlichen Prüfungen</w:t>
      </w:r>
      <w:r w:rsidR="00EA1BC6">
        <w:t xml:space="preserve"> </w:t>
      </w:r>
      <w:r w:rsidR="00455713">
        <w:t>fest und legt diese als Anlagen dem</w:t>
      </w:r>
      <w:r w:rsidR="00C167BA">
        <w:t xml:space="preserve"> Protokoll bei.</w:t>
      </w:r>
    </w:p>
    <w:p w14:paraId="4F9E16ED" w14:textId="64C104FF" w:rsidR="00C167BA" w:rsidRDefault="00C167BA" w:rsidP="00DF279F">
      <w:pPr>
        <w:pStyle w:val="Textkrper2"/>
        <w:spacing w:before="120"/>
      </w:pPr>
      <w:r>
        <w:t>D</w:t>
      </w:r>
      <w:r w:rsidR="00C97571">
        <w:t>ie Prüfungsdauer</w:t>
      </w:r>
      <w:r w:rsidR="004F2E28">
        <w:t xml:space="preserve"> </w:t>
      </w:r>
      <w:r>
        <w:t xml:space="preserve">für die </w:t>
      </w:r>
      <w:r w:rsidR="004F2E28">
        <w:t>einzelnen Prüfungsteile</w:t>
      </w:r>
      <w:r w:rsidR="00C97571">
        <w:t xml:space="preserve"> </w:t>
      </w:r>
      <w:r>
        <w:t>wird wie folgt festgelegt:</w:t>
      </w:r>
    </w:p>
    <w:p w14:paraId="07A5E603" w14:textId="557022CF" w:rsidR="002E63A6" w:rsidRPr="00CF3CD1" w:rsidRDefault="00CF3CD1" w:rsidP="008E4D19">
      <w:pPr>
        <w:pStyle w:val="Textkrper2"/>
        <w:rPr>
          <w:bCs/>
        </w:rPr>
      </w:pPr>
      <w:r w:rsidRPr="00CF3CD1">
        <w:rPr>
          <w:bCs/>
        </w:rPr>
        <w:t xml:space="preserve">Deutsch: </w:t>
      </w:r>
      <w:r w:rsidR="0022387A">
        <w:rPr>
          <w:bCs/>
        </w:rPr>
        <w:tab/>
      </w:r>
      <w:sdt>
        <w:sdtPr>
          <w:rPr>
            <w:bCs/>
          </w:rPr>
          <w:id w:val="-284346055"/>
          <w:placeholder>
            <w:docPart w:val="DefaultPlaceholder_-1854013440"/>
          </w:placeholder>
          <w:showingPlcHdr/>
        </w:sdtPr>
        <w:sdtEndPr/>
        <w:sdtContent>
          <w:r w:rsidRPr="00B75E3E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Klicken oder tippen Sie hier, um Text einzugeben.</w:t>
          </w:r>
        </w:sdtContent>
      </w:sdt>
    </w:p>
    <w:p w14:paraId="56763E8E" w14:textId="33475750" w:rsidR="005F6336" w:rsidRDefault="00CF3CD1" w:rsidP="00CF3CD1">
      <w:pPr>
        <w:pStyle w:val="Textkrper"/>
      </w:pPr>
      <w:r>
        <w:t xml:space="preserve">Italienisch: </w:t>
      </w:r>
      <w:sdt>
        <w:sdtPr>
          <w:id w:val="-1803691992"/>
          <w:placeholder>
            <w:docPart w:val="DefaultPlaceholder_-1854013440"/>
          </w:placeholder>
        </w:sdtPr>
        <w:sdtEndPr/>
        <w:sdtContent>
          <w:r w:rsidR="0022387A">
            <w:tab/>
          </w:r>
        </w:sdtContent>
      </w:sdt>
      <w:sdt>
        <w:sdtPr>
          <w:rPr>
            <w:bCs w:val="0"/>
          </w:rPr>
          <w:id w:val="280227529"/>
          <w:placeholder>
            <w:docPart w:val="BE7DC068C85040269235F497436179B8"/>
          </w:placeholder>
          <w:showingPlcHdr/>
        </w:sdtPr>
        <w:sdtEndPr/>
        <w:sdtContent>
          <w:r w:rsidR="00B75E3E" w:rsidRPr="00B75E3E">
            <w:rPr>
              <w:rStyle w:val="Platzhaltertext"/>
              <w:rFonts w:ascii="Times New Roman" w:hAnsi="Times New Roman" w:cs="Times New Roman"/>
              <w:sz w:val="20"/>
              <w:szCs w:val="20"/>
            </w:rPr>
            <w:t>Klicken oder tippen Sie hier, um Text einzugeben.</w:t>
          </w:r>
        </w:sdtContent>
      </w:sdt>
    </w:p>
    <w:p w14:paraId="5B32FA59" w14:textId="61CC7BE0" w:rsidR="00CF3CD1" w:rsidRPr="00C55B42" w:rsidRDefault="00CF3CD1" w:rsidP="00BF4009">
      <w:pPr>
        <w:rPr>
          <w:rStyle w:val="Platzhaltertext"/>
        </w:rPr>
      </w:pPr>
      <w:r>
        <w:rPr>
          <w:rFonts w:ascii="Calibri" w:hAnsi="Calibri" w:cs="Tahoma"/>
          <w:bCs/>
          <w:sz w:val="24"/>
          <w:szCs w:val="24"/>
        </w:rPr>
        <w:t>Mathematik</w:t>
      </w:r>
      <w:r w:rsidR="00C55B42">
        <w:rPr>
          <w:rFonts w:ascii="Calibri" w:hAnsi="Calibri" w:cs="Tahoma"/>
          <w:bCs/>
          <w:sz w:val="24"/>
          <w:szCs w:val="24"/>
        </w:rPr>
        <w:t xml:space="preserve">: </w:t>
      </w:r>
      <w:r w:rsidR="0022387A">
        <w:rPr>
          <w:rFonts w:ascii="Calibri" w:hAnsi="Calibri" w:cs="Tahoma"/>
          <w:bCs/>
          <w:sz w:val="24"/>
          <w:szCs w:val="24"/>
        </w:rPr>
        <w:tab/>
      </w:r>
      <w:sdt>
        <w:sdtPr>
          <w:rPr>
            <w:rStyle w:val="Platzhaltertext"/>
          </w:rPr>
          <w:id w:val="-555542443"/>
          <w:placeholder>
            <w:docPart w:val="DefaultPlaceholder_-1854013440"/>
          </w:placeholder>
          <w:showingPlcHdr/>
        </w:sdtPr>
        <w:sdtEndPr>
          <w:rPr>
            <w:rStyle w:val="Platzhaltertext"/>
          </w:rPr>
        </w:sdtEndPr>
        <w:sdtContent>
          <w:r w:rsidR="00C55B42" w:rsidRPr="00B75E3E">
            <w:rPr>
              <w:rStyle w:val="Platzhaltertext"/>
              <w:bCs/>
            </w:rPr>
            <w:t>Klicken oder tippen Sie hier, um Text einzugeben.</w:t>
          </w:r>
        </w:sdtContent>
      </w:sdt>
    </w:p>
    <w:p w14:paraId="301A03A8" w14:textId="4B6B6693" w:rsidR="00C55B42" w:rsidRPr="00CF3CD1" w:rsidRDefault="00C55B42" w:rsidP="00BF4009">
      <w:pPr>
        <w:rPr>
          <w:rFonts w:ascii="Calibri" w:hAnsi="Calibri" w:cs="Tahoma"/>
          <w:bCs/>
          <w:sz w:val="24"/>
          <w:szCs w:val="24"/>
        </w:rPr>
      </w:pPr>
      <w:r w:rsidRPr="00C55B42">
        <w:rPr>
          <w:rFonts w:ascii="Calibri" w:hAnsi="Calibri" w:cs="Tahoma"/>
          <w:bCs/>
          <w:sz w:val="24"/>
          <w:szCs w:val="24"/>
        </w:rPr>
        <w:t>Englisch</w:t>
      </w:r>
      <w:r w:rsidR="0022387A">
        <w:rPr>
          <w:rFonts w:ascii="Calibri" w:hAnsi="Calibri" w:cs="Tahoma"/>
          <w:bCs/>
          <w:sz w:val="24"/>
          <w:szCs w:val="24"/>
        </w:rPr>
        <w:t>:</w:t>
      </w:r>
      <w:r w:rsidR="0022387A">
        <w:rPr>
          <w:rFonts w:ascii="Calibri" w:hAnsi="Calibri" w:cs="Tahoma"/>
          <w:bCs/>
          <w:sz w:val="24"/>
          <w:szCs w:val="24"/>
        </w:rPr>
        <w:tab/>
      </w:r>
      <w:sdt>
        <w:sdtPr>
          <w:rPr>
            <w:rStyle w:val="Platzhaltertext"/>
          </w:rPr>
          <w:id w:val="-1553534555"/>
          <w:placeholder>
            <w:docPart w:val="DefaultPlaceholder_-1854013440"/>
          </w:placeholder>
          <w:showingPlcHdr/>
        </w:sdtPr>
        <w:sdtEndPr>
          <w:rPr>
            <w:rStyle w:val="Platzhaltertext"/>
          </w:rPr>
        </w:sdtEndPr>
        <w:sdtContent>
          <w:r w:rsidRPr="00B75E3E">
            <w:rPr>
              <w:rStyle w:val="Platzhaltertext"/>
              <w:bCs/>
            </w:rPr>
            <w:t>Klicken oder tippen Sie hier, um Text einzugeben.</w:t>
          </w:r>
        </w:sdtContent>
      </w:sdt>
    </w:p>
    <w:p w14:paraId="779FFBBA" w14:textId="24D25191" w:rsidR="002E63A6" w:rsidRDefault="008C3282" w:rsidP="008C3282">
      <w:pPr>
        <w:rPr>
          <w:rFonts w:ascii="Calibri" w:hAnsi="Calibri" w:cs="Tahoma"/>
          <w:bCs/>
          <w:sz w:val="24"/>
          <w:szCs w:val="24"/>
        </w:rPr>
      </w:pPr>
      <w:r>
        <w:rPr>
          <w:rFonts w:ascii="Calibri" w:hAnsi="Calibri" w:cs="Tahoma"/>
          <w:bCs/>
          <w:sz w:val="24"/>
          <w:szCs w:val="24"/>
        </w:rPr>
        <w:t>mündliche Prüfung:</w:t>
      </w:r>
      <w:r w:rsidR="00031DC1">
        <w:rPr>
          <w:rFonts w:ascii="Calibri" w:hAnsi="Calibri" w:cs="Tahoma"/>
          <w:bCs/>
          <w:sz w:val="24"/>
          <w:szCs w:val="24"/>
        </w:rPr>
        <w:tab/>
      </w:r>
      <w:sdt>
        <w:sdtPr>
          <w:rPr>
            <w:rStyle w:val="Platzhaltertext"/>
          </w:rPr>
          <w:id w:val="-1097248715"/>
          <w:placeholder>
            <w:docPart w:val="992981AE75E341CAB5B450C9A44EDC02"/>
          </w:placeholder>
          <w:showingPlcHdr/>
        </w:sdtPr>
        <w:sdtContent>
          <w:r w:rsidR="00031DC1" w:rsidRPr="00B75E3E">
            <w:rPr>
              <w:rStyle w:val="Platzhaltertext"/>
              <w:bCs/>
            </w:rPr>
            <w:t>Klicken oder tippen Sie hier, um Text einzugeben.</w:t>
          </w:r>
        </w:sdtContent>
      </w:sdt>
    </w:p>
    <w:p w14:paraId="42EDCAFC" w14:textId="3790FC17" w:rsidR="0022387A" w:rsidRDefault="0022387A" w:rsidP="00BF4009">
      <w:pPr>
        <w:rPr>
          <w:rFonts w:ascii="Calibri" w:hAnsi="Calibri" w:cs="Tahoma"/>
          <w:bCs/>
          <w:sz w:val="24"/>
          <w:szCs w:val="24"/>
        </w:rPr>
      </w:pPr>
    </w:p>
    <w:p w14:paraId="5023D054" w14:textId="77777777" w:rsidR="0022387A" w:rsidRPr="00CF3CD1" w:rsidRDefault="0022387A" w:rsidP="00BF4009">
      <w:pPr>
        <w:rPr>
          <w:rFonts w:ascii="Calibri" w:hAnsi="Calibri" w:cs="Tahoma"/>
          <w:bCs/>
          <w:sz w:val="24"/>
          <w:szCs w:val="24"/>
        </w:rPr>
      </w:pPr>
    </w:p>
    <w:p w14:paraId="027DA65A" w14:textId="6288B7E6" w:rsidR="00BF4009" w:rsidRPr="00527439" w:rsidRDefault="00605603" w:rsidP="00527439">
      <w:pPr>
        <w:pStyle w:val="Listenabsatz"/>
        <w:numPr>
          <w:ilvl w:val="0"/>
          <w:numId w:val="3"/>
        </w:numPr>
        <w:ind w:left="426" w:hanging="426"/>
        <w:rPr>
          <w:rFonts w:ascii="Calibri" w:hAnsi="Calibri" w:cs="Tahoma"/>
          <w:b/>
          <w:sz w:val="24"/>
          <w:szCs w:val="24"/>
        </w:rPr>
      </w:pPr>
      <w:r w:rsidRPr="00527439">
        <w:rPr>
          <w:rFonts w:ascii="Calibri" w:hAnsi="Calibri" w:cs="Tahoma"/>
          <w:b/>
          <w:sz w:val="24"/>
          <w:szCs w:val="24"/>
        </w:rPr>
        <w:t xml:space="preserve">Kollegiale </w:t>
      </w:r>
      <w:r w:rsidR="00BF4009" w:rsidRPr="00527439">
        <w:rPr>
          <w:rFonts w:ascii="Calibri" w:hAnsi="Calibri" w:cs="Tahoma"/>
          <w:b/>
          <w:sz w:val="24"/>
          <w:szCs w:val="24"/>
        </w:rPr>
        <w:t>Bewertung der schriftlichen Prüfungsarbeiten</w:t>
      </w:r>
    </w:p>
    <w:p w14:paraId="29638D75" w14:textId="226DDE6A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6BFA3D54" w14:textId="21CA8E3B" w:rsidR="0077097C" w:rsidRPr="00605603" w:rsidRDefault="0077097C" w:rsidP="00605603">
      <w:pPr>
        <w:jc w:val="both"/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>Die Prüfungskommission trifft sich am</w:t>
      </w:r>
      <w:r w:rsidR="00944310"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-2070645766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944310"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Pr="006C41BA">
        <w:rPr>
          <w:rFonts w:ascii="Calibri" w:hAnsi="Calibri" w:cs="Tahoma"/>
          <w:sz w:val="24"/>
          <w:szCs w:val="24"/>
        </w:rPr>
        <w:t xml:space="preserve"> um </w:t>
      </w:r>
      <w:sdt>
        <w:sdtPr>
          <w:rPr>
            <w:rFonts w:ascii="Calibri" w:hAnsi="Calibri" w:cs="Tahoma"/>
            <w:sz w:val="24"/>
            <w:szCs w:val="24"/>
          </w:rPr>
          <w:id w:val="-1206485073"/>
          <w:placeholder>
            <w:docPart w:val="DefaultPlaceholder_-1854013440"/>
          </w:placeholder>
          <w:showingPlcHdr/>
        </w:sdtPr>
        <w:sdtEndPr/>
        <w:sdtContent>
          <w:r w:rsidR="00944310"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 xml:space="preserve">n </w:t>
      </w:r>
      <w:r w:rsidR="00C94D39">
        <w:rPr>
          <w:rFonts w:ascii="Calibri" w:hAnsi="Calibri" w:cs="Tahoma"/>
          <w:sz w:val="24"/>
          <w:szCs w:val="24"/>
        </w:rPr>
        <w:t xml:space="preserve">der </w:t>
      </w:r>
      <w:sdt>
        <w:sdtPr>
          <w:rPr>
            <w:rFonts w:ascii="Calibri" w:hAnsi="Calibri" w:cs="Tahoma"/>
            <w:sz w:val="24"/>
            <w:szCs w:val="24"/>
          </w:rPr>
          <w:id w:val="1257719257"/>
          <w:placeholder>
            <w:docPart w:val="DefaultPlaceholder_-1854013440"/>
          </w:placeholder>
          <w:showingPlcHdr/>
        </w:sdtPr>
        <w:sdtEndPr/>
        <w:sdtContent>
          <w:r w:rsidR="00C94D39" w:rsidRPr="00605BD7">
            <w:rPr>
              <w:rStyle w:val="Platzhaltertext"/>
            </w:rPr>
            <w:t>Klicken oder tippen Sie hier, um Text einzugeben.</w:t>
          </w:r>
        </w:sdtContent>
      </w:sdt>
      <w:r w:rsidR="00C94D39">
        <w:rPr>
          <w:rFonts w:ascii="Calibri" w:hAnsi="Calibri" w:cs="Tahoma"/>
          <w:sz w:val="24"/>
          <w:szCs w:val="24"/>
        </w:rPr>
        <w:t xml:space="preserve"> der </w:t>
      </w:r>
      <w:r w:rsidR="009033DF">
        <w:rPr>
          <w:rFonts w:ascii="Calibri" w:hAnsi="Calibri" w:cs="Tahoma"/>
          <w:sz w:val="24"/>
          <w:szCs w:val="24"/>
        </w:rPr>
        <w:t>Mittel</w:t>
      </w:r>
      <w:r w:rsidR="00C94D39">
        <w:rPr>
          <w:rFonts w:ascii="Calibri" w:hAnsi="Calibri" w:cs="Tahoma"/>
          <w:sz w:val="24"/>
          <w:szCs w:val="24"/>
        </w:rPr>
        <w:t xml:space="preserve">schule </w:t>
      </w:r>
      <w:sdt>
        <w:sdtPr>
          <w:rPr>
            <w:rFonts w:ascii="Calibri" w:hAnsi="Calibri" w:cs="Tahoma"/>
            <w:sz w:val="24"/>
            <w:szCs w:val="24"/>
          </w:rPr>
          <w:id w:val="1986667184"/>
          <w:placeholder>
            <w:docPart w:val="DefaultPlaceholder_-1854013440"/>
          </w:placeholder>
          <w:showingPlcHdr/>
        </w:sdtPr>
        <w:sdtEndPr/>
        <w:sdtContent>
          <w:r w:rsidR="00C94D39" w:rsidRPr="00605BD7">
            <w:rPr>
              <w:rStyle w:val="Platzhaltertext"/>
            </w:rPr>
            <w:t>Klicken oder tippen Sie hier, um Text einzugeben.</w:t>
          </w:r>
        </w:sdtContent>
      </w:sdt>
      <w:r w:rsidR="00C94D39">
        <w:rPr>
          <w:rFonts w:ascii="Calibri" w:hAnsi="Calibri" w:cs="Tahoma"/>
          <w:sz w:val="24"/>
          <w:szCs w:val="24"/>
        </w:rPr>
        <w:t xml:space="preserve"> </w:t>
      </w:r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sdt>
        <w:sdtPr>
          <w:rPr>
            <w:rFonts w:ascii="Calibri" w:hAnsi="Calibri" w:cs="Tahoma"/>
            <w:sz w:val="24"/>
            <w:szCs w:val="24"/>
          </w:rPr>
          <w:id w:val="-1110501085"/>
          <w:placeholder>
            <w:docPart w:val="DefaultPlaceholder_-1854013440"/>
          </w:placeholder>
          <w:showingPlcHdr/>
        </w:sdtPr>
        <w:sdtEndPr/>
        <w:sdtContent>
          <w:r w:rsidR="00C94D39" w:rsidRPr="00605BD7">
            <w:rPr>
              <w:rStyle w:val="Platzhaltertext"/>
            </w:rPr>
            <w:t>Klicken oder tippen Sie hier, um Text einzugeben.</w:t>
          </w:r>
        </w:sdtContent>
      </w:sdt>
      <w:r w:rsidRPr="005C073C">
        <w:rPr>
          <w:rFonts w:ascii="Calibri" w:hAnsi="Calibri" w:cs="Tahoma"/>
          <w:sz w:val="24"/>
          <w:szCs w:val="24"/>
        </w:rPr>
        <w:t xml:space="preserve"> zur </w:t>
      </w:r>
      <w:r>
        <w:rPr>
          <w:rFonts w:ascii="Calibri" w:hAnsi="Calibri" w:cs="Tahoma"/>
          <w:sz w:val="24"/>
          <w:szCs w:val="24"/>
        </w:rPr>
        <w:t>kollegiale</w:t>
      </w:r>
      <w:r w:rsidR="008B4F44">
        <w:rPr>
          <w:rFonts w:ascii="Calibri" w:hAnsi="Calibri" w:cs="Tahoma"/>
          <w:sz w:val="24"/>
          <w:szCs w:val="24"/>
        </w:rPr>
        <w:t>n</w:t>
      </w:r>
      <w:r w:rsidR="00605603">
        <w:rPr>
          <w:rFonts w:ascii="Calibri" w:hAnsi="Calibri" w:cs="Tahoma"/>
          <w:sz w:val="24"/>
          <w:szCs w:val="24"/>
        </w:rPr>
        <w:t xml:space="preserve"> Bewertung der schriftlichen Prüfungsarbeiten</w:t>
      </w:r>
      <w:r w:rsidR="00C94D39">
        <w:rPr>
          <w:rFonts w:ascii="Calibri" w:hAnsi="Calibri" w:cs="Tahoma"/>
          <w:sz w:val="24"/>
          <w:szCs w:val="24"/>
        </w:rPr>
        <w:t>.</w:t>
      </w:r>
    </w:p>
    <w:p w14:paraId="6B369546" w14:textId="0DC6D26F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1F8391B7" w14:textId="77777777" w:rsidR="007A49F4" w:rsidRPr="009A0BF3" w:rsidRDefault="007A49F4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7182"/>
        <w:gridCol w:w="14"/>
      </w:tblGrid>
      <w:tr w:rsidR="00BF4009" w:rsidRPr="00BA0E3D" w14:paraId="12377420" w14:textId="77777777" w:rsidTr="00031DC1">
        <w:tc>
          <w:tcPr>
            <w:tcW w:w="10026" w:type="dxa"/>
            <w:gridSpan w:val="3"/>
            <w:shd w:val="clear" w:color="auto" w:fill="auto"/>
          </w:tcPr>
          <w:p w14:paraId="2809921F" w14:textId="3203DE4E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8E4D19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in 1: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117610598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F0737"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5154E4" w:rsidRPr="00BA0E3D" w14:paraId="31558069" w14:textId="77777777" w:rsidTr="00031DC1">
        <w:trPr>
          <w:gridAfter w:val="1"/>
          <w:wAfter w:w="14" w:type="dxa"/>
        </w:trPr>
        <w:tc>
          <w:tcPr>
            <w:tcW w:w="2830" w:type="dxa"/>
            <w:shd w:val="clear" w:color="auto" w:fill="auto"/>
          </w:tcPr>
          <w:p w14:paraId="746EA053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7182" w:type="dxa"/>
            <w:shd w:val="clear" w:color="auto" w:fill="auto"/>
          </w:tcPr>
          <w:p w14:paraId="530992E7" w14:textId="73716B3A" w:rsidR="00BF4009" w:rsidRPr="00BA0E3D" w:rsidRDefault="005255C4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 xml:space="preserve">Ziffernnote mit </w:t>
            </w:r>
            <w:proofErr w:type="gramStart"/>
            <w:r>
              <w:rPr>
                <w:rFonts w:ascii="Calibri" w:hAnsi="Calibri" w:cs="Tahoma"/>
                <w:b/>
                <w:sz w:val="24"/>
                <w:szCs w:val="24"/>
              </w:rPr>
              <w:t>Begründung</w:t>
            </w:r>
            <w:r w:rsidR="00BF4009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</w:t>
            </w:r>
            <w:proofErr w:type="gramEnd"/>
            <w:r w:rsidR="00BF4009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1)</w:t>
            </w:r>
          </w:p>
        </w:tc>
      </w:tr>
      <w:tr w:rsidR="005154E4" w:rsidRPr="00BA0E3D" w14:paraId="20492771" w14:textId="77777777" w:rsidTr="00031DC1">
        <w:trPr>
          <w:gridAfter w:val="1"/>
          <w:wAfter w:w="14" w:type="dxa"/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382C037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7182" w:type="dxa"/>
            <w:tcBorders>
              <w:bottom w:val="dotted" w:sz="4" w:space="0" w:color="auto"/>
            </w:tcBorders>
            <w:shd w:val="clear" w:color="auto" w:fill="auto"/>
          </w:tcPr>
          <w:p w14:paraId="69C0B0BD" w14:textId="5AFA5E81" w:rsidR="00BF4009" w:rsidRPr="00243C93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5154E4" w:rsidRPr="00BA0E3D" w14:paraId="7E36E711" w14:textId="77777777" w:rsidTr="00031DC1">
        <w:trPr>
          <w:gridAfter w:val="1"/>
          <w:wAfter w:w="14" w:type="dxa"/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317AD94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7182" w:type="dxa"/>
            <w:tcBorders>
              <w:top w:val="dotted" w:sz="4" w:space="0" w:color="auto"/>
            </w:tcBorders>
            <w:shd w:val="clear" w:color="auto" w:fill="auto"/>
          </w:tcPr>
          <w:p w14:paraId="74E487B3" w14:textId="77777777" w:rsidR="00BF4009" w:rsidRPr="00243C93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5154E4" w:rsidRPr="00BA0E3D" w14:paraId="2B1F7981" w14:textId="77777777" w:rsidTr="00031DC1">
        <w:trPr>
          <w:gridAfter w:val="1"/>
          <w:wAfter w:w="14" w:type="dxa"/>
          <w:trHeight w:val="1134"/>
        </w:trPr>
        <w:tc>
          <w:tcPr>
            <w:tcW w:w="2830" w:type="dxa"/>
            <w:shd w:val="clear" w:color="auto" w:fill="auto"/>
          </w:tcPr>
          <w:p w14:paraId="1B4B7FEC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7182" w:type="dxa"/>
            <w:shd w:val="clear" w:color="auto" w:fill="auto"/>
          </w:tcPr>
          <w:p w14:paraId="0CF4EC72" w14:textId="77777777" w:rsidR="00BF4009" w:rsidRPr="00243C93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9033DF" w:rsidRPr="00BA0E3D" w14:paraId="2112B146" w14:textId="77777777" w:rsidTr="00031DC1">
        <w:trPr>
          <w:gridAfter w:val="1"/>
          <w:wAfter w:w="14" w:type="dxa"/>
          <w:trHeight w:val="1134"/>
        </w:trPr>
        <w:tc>
          <w:tcPr>
            <w:tcW w:w="2830" w:type="dxa"/>
            <w:shd w:val="clear" w:color="auto" w:fill="auto"/>
          </w:tcPr>
          <w:p w14:paraId="7A8B6818" w14:textId="3ABA2E6F" w:rsidR="009033DF" w:rsidRPr="00BA0E3D" w:rsidRDefault="009033DF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Englisch</w:t>
            </w:r>
          </w:p>
        </w:tc>
        <w:tc>
          <w:tcPr>
            <w:tcW w:w="7182" w:type="dxa"/>
            <w:shd w:val="clear" w:color="auto" w:fill="auto"/>
          </w:tcPr>
          <w:p w14:paraId="51255AA1" w14:textId="77777777" w:rsidR="009033DF" w:rsidRPr="00243C93" w:rsidRDefault="009033DF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4502C79D" w14:textId="25C9A251" w:rsidR="0022387A" w:rsidRDefault="0022387A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176089FE" w14:textId="57DFE2C9" w:rsidR="00B6175D" w:rsidRDefault="00B6175D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430C2272" w14:textId="77777777" w:rsidR="00B6175D" w:rsidRDefault="00B6175D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946"/>
      </w:tblGrid>
      <w:tr w:rsidR="00BF4009" w:rsidRPr="00BA0E3D" w14:paraId="028A88A0" w14:textId="77777777" w:rsidTr="00F415F4">
        <w:tc>
          <w:tcPr>
            <w:tcW w:w="9776" w:type="dxa"/>
            <w:gridSpan w:val="2"/>
            <w:shd w:val="clear" w:color="auto" w:fill="auto"/>
          </w:tcPr>
          <w:p w14:paraId="10395550" w14:textId="63F3E158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8E4D19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in 2: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121912947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F6336"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F4009" w:rsidRPr="00BA0E3D" w14:paraId="08DAB22C" w14:textId="77777777" w:rsidTr="00031DC1">
        <w:tc>
          <w:tcPr>
            <w:tcW w:w="2830" w:type="dxa"/>
            <w:shd w:val="clear" w:color="auto" w:fill="auto"/>
          </w:tcPr>
          <w:p w14:paraId="17A81C32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6946" w:type="dxa"/>
            <w:shd w:val="clear" w:color="auto" w:fill="auto"/>
          </w:tcPr>
          <w:p w14:paraId="274E7B3E" w14:textId="6263492B" w:rsidR="00BF4009" w:rsidRPr="00BA0E3D" w:rsidRDefault="00147F6A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Ziffernnote mit Begründung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 xml:space="preserve"> </w:t>
            </w:r>
            <w:r w:rsidR="00BF4009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3FD09829" w14:textId="77777777" w:rsidTr="00031DC1">
        <w:trPr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48F201C0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542C3A97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BF4009" w:rsidRPr="00BA0E3D" w14:paraId="3793817A" w14:textId="77777777" w:rsidTr="00031DC1">
        <w:trPr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406A268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6946" w:type="dxa"/>
            <w:tcBorders>
              <w:top w:val="dotted" w:sz="4" w:space="0" w:color="auto"/>
            </w:tcBorders>
            <w:shd w:val="clear" w:color="auto" w:fill="auto"/>
          </w:tcPr>
          <w:p w14:paraId="4A7CFA1A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BF4009" w:rsidRPr="00BA0E3D" w14:paraId="0E50C771" w14:textId="77777777" w:rsidTr="00031DC1">
        <w:trPr>
          <w:trHeight w:val="1134"/>
        </w:trPr>
        <w:tc>
          <w:tcPr>
            <w:tcW w:w="2830" w:type="dxa"/>
            <w:shd w:val="clear" w:color="auto" w:fill="auto"/>
          </w:tcPr>
          <w:p w14:paraId="30DAEA7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6946" w:type="dxa"/>
            <w:shd w:val="clear" w:color="auto" w:fill="auto"/>
          </w:tcPr>
          <w:p w14:paraId="28D4FF3E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9033DF" w:rsidRPr="00BA0E3D" w14:paraId="047D3A04" w14:textId="77777777" w:rsidTr="00031DC1">
        <w:trPr>
          <w:trHeight w:val="1134"/>
        </w:trPr>
        <w:tc>
          <w:tcPr>
            <w:tcW w:w="2830" w:type="dxa"/>
            <w:shd w:val="clear" w:color="auto" w:fill="auto"/>
          </w:tcPr>
          <w:p w14:paraId="4663CE44" w14:textId="53275ABB" w:rsidR="009033DF" w:rsidRPr="00BA0E3D" w:rsidRDefault="009033DF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Englisch</w:t>
            </w:r>
          </w:p>
        </w:tc>
        <w:tc>
          <w:tcPr>
            <w:tcW w:w="6946" w:type="dxa"/>
            <w:shd w:val="clear" w:color="auto" w:fill="auto"/>
          </w:tcPr>
          <w:p w14:paraId="7DECE795" w14:textId="77777777" w:rsidR="009033DF" w:rsidRPr="005F6336" w:rsidRDefault="009033DF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083F0B23" w14:textId="6D9A86F3" w:rsidR="0060136E" w:rsidRDefault="0060136E" w:rsidP="0060136E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5C380286" w14:textId="6BC5BE65" w:rsidR="00B6175D" w:rsidRDefault="00B6175D" w:rsidP="0060136E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1C26223A" w14:textId="77777777" w:rsidR="00B6175D" w:rsidRDefault="00B6175D" w:rsidP="0060136E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946"/>
      </w:tblGrid>
      <w:tr w:rsidR="0060136E" w:rsidRPr="00BA0E3D" w14:paraId="518314BC" w14:textId="77777777" w:rsidTr="00A93E26">
        <w:tc>
          <w:tcPr>
            <w:tcW w:w="9776" w:type="dxa"/>
            <w:gridSpan w:val="2"/>
            <w:shd w:val="clear" w:color="auto" w:fill="auto"/>
          </w:tcPr>
          <w:p w14:paraId="759ADFA8" w14:textId="13758D51" w:rsidR="0060136E" w:rsidRPr="00BA0E3D" w:rsidRDefault="0060136E" w:rsidP="00A93E26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FB3046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in 3: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896244749"/>
                <w:placeholder>
                  <w:docPart w:val="F45451CE96AC4C708C1EFA0C736B519D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0136E" w:rsidRPr="00BA0E3D" w14:paraId="4279125B" w14:textId="77777777" w:rsidTr="00031DC1">
        <w:tc>
          <w:tcPr>
            <w:tcW w:w="2830" w:type="dxa"/>
            <w:shd w:val="clear" w:color="auto" w:fill="auto"/>
          </w:tcPr>
          <w:p w14:paraId="2CBF4EEF" w14:textId="77777777" w:rsidR="0060136E" w:rsidRPr="00BA0E3D" w:rsidRDefault="0060136E" w:rsidP="00A93E26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6946" w:type="dxa"/>
            <w:shd w:val="clear" w:color="auto" w:fill="auto"/>
          </w:tcPr>
          <w:p w14:paraId="4243EA1C" w14:textId="3507E6A6" w:rsidR="0060136E" w:rsidRPr="00BA0E3D" w:rsidRDefault="00B6175D" w:rsidP="00A93E26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Ziffernnote mit Begründung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 xml:space="preserve"> </w:t>
            </w:r>
            <w:r w:rsidR="0060136E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60136E" w:rsidRPr="00BA0E3D" w14:paraId="2540056C" w14:textId="77777777" w:rsidTr="00031DC1">
        <w:trPr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39C21343" w14:textId="77777777" w:rsidR="0060136E" w:rsidRPr="00BA0E3D" w:rsidRDefault="0060136E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6569C1E3" w14:textId="77777777" w:rsidR="0060136E" w:rsidRPr="005F6336" w:rsidRDefault="0060136E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60136E" w:rsidRPr="00BA0E3D" w14:paraId="134A5F80" w14:textId="77777777" w:rsidTr="00031DC1">
        <w:trPr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241CBF8D" w14:textId="77777777" w:rsidR="0060136E" w:rsidRPr="00BA0E3D" w:rsidRDefault="0060136E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lastRenderedPageBreak/>
              <w:t>schriftliche Prüfung aus Italienisch</w:t>
            </w:r>
          </w:p>
        </w:tc>
        <w:tc>
          <w:tcPr>
            <w:tcW w:w="6946" w:type="dxa"/>
            <w:tcBorders>
              <w:top w:val="dotted" w:sz="4" w:space="0" w:color="auto"/>
            </w:tcBorders>
            <w:shd w:val="clear" w:color="auto" w:fill="auto"/>
          </w:tcPr>
          <w:p w14:paraId="7DED4A5A" w14:textId="77777777" w:rsidR="0060136E" w:rsidRPr="005F6336" w:rsidRDefault="0060136E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60136E" w:rsidRPr="00BA0E3D" w14:paraId="58FFB19B" w14:textId="77777777" w:rsidTr="00031DC1">
        <w:trPr>
          <w:trHeight w:val="1134"/>
        </w:trPr>
        <w:tc>
          <w:tcPr>
            <w:tcW w:w="2830" w:type="dxa"/>
            <w:shd w:val="clear" w:color="auto" w:fill="auto"/>
          </w:tcPr>
          <w:p w14:paraId="273E6E45" w14:textId="77777777" w:rsidR="0060136E" w:rsidRPr="00BA0E3D" w:rsidRDefault="0060136E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6946" w:type="dxa"/>
            <w:shd w:val="clear" w:color="auto" w:fill="auto"/>
          </w:tcPr>
          <w:p w14:paraId="21190C75" w14:textId="77777777" w:rsidR="0060136E" w:rsidRPr="005F6336" w:rsidRDefault="0060136E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9033DF" w:rsidRPr="00BA0E3D" w14:paraId="5FEAFC94" w14:textId="77777777" w:rsidTr="00031DC1">
        <w:trPr>
          <w:trHeight w:val="1134"/>
        </w:trPr>
        <w:tc>
          <w:tcPr>
            <w:tcW w:w="2830" w:type="dxa"/>
            <w:shd w:val="clear" w:color="auto" w:fill="auto"/>
          </w:tcPr>
          <w:p w14:paraId="65947AE4" w14:textId="54E8A4D6" w:rsidR="009033DF" w:rsidRPr="00BA0E3D" w:rsidRDefault="009033DF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Englisch</w:t>
            </w:r>
          </w:p>
        </w:tc>
        <w:tc>
          <w:tcPr>
            <w:tcW w:w="6946" w:type="dxa"/>
            <w:shd w:val="clear" w:color="auto" w:fill="auto"/>
          </w:tcPr>
          <w:p w14:paraId="0C3B7458" w14:textId="77777777" w:rsidR="009033DF" w:rsidRPr="005F6336" w:rsidRDefault="009033DF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31EFFD66" w14:textId="439238B2" w:rsidR="007A49F4" w:rsidRDefault="007A49F4" w:rsidP="007A49F4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5B95D0DD" w14:textId="77777777" w:rsidR="00B6175D" w:rsidRDefault="00B6175D" w:rsidP="007A49F4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35C354F6" w14:textId="77777777" w:rsidR="00B6175D" w:rsidRDefault="00B6175D" w:rsidP="007A49F4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946"/>
      </w:tblGrid>
      <w:tr w:rsidR="007A49F4" w:rsidRPr="00BA0E3D" w14:paraId="3A107A68" w14:textId="77777777" w:rsidTr="00A93E26">
        <w:tc>
          <w:tcPr>
            <w:tcW w:w="9776" w:type="dxa"/>
            <w:gridSpan w:val="2"/>
            <w:shd w:val="clear" w:color="auto" w:fill="auto"/>
          </w:tcPr>
          <w:p w14:paraId="725821AA" w14:textId="669FFF9D" w:rsidR="007A49F4" w:rsidRPr="00BA0E3D" w:rsidRDefault="007A49F4" w:rsidP="00A93E26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FB3046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4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284470856"/>
                <w:placeholder>
                  <w:docPart w:val="A9173BA265EB4429AE2E2FB30BD30A82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7A49F4" w:rsidRPr="00BA0E3D" w14:paraId="702E919F" w14:textId="77777777" w:rsidTr="00031DC1">
        <w:tc>
          <w:tcPr>
            <w:tcW w:w="2830" w:type="dxa"/>
            <w:shd w:val="clear" w:color="auto" w:fill="auto"/>
          </w:tcPr>
          <w:p w14:paraId="2534C72B" w14:textId="77777777" w:rsidR="007A49F4" w:rsidRPr="00BA0E3D" w:rsidRDefault="007A49F4" w:rsidP="00A93E26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6946" w:type="dxa"/>
            <w:shd w:val="clear" w:color="auto" w:fill="auto"/>
          </w:tcPr>
          <w:p w14:paraId="74C978DC" w14:textId="13936005" w:rsidR="007A49F4" w:rsidRPr="00BA0E3D" w:rsidRDefault="00B6175D" w:rsidP="00A93E26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Ziffernnote mit Begründung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 xml:space="preserve"> </w:t>
            </w:r>
            <w:r w:rsidR="007A49F4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7A49F4" w:rsidRPr="00BA0E3D" w14:paraId="624E9A0A" w14:textId="77777777" w:rsidTr="00031DC1">
        <w:trPr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45956AC9" w14:textId="77777777" w:rsidR="007A49F4" w:rsidRPr="00BA0E3D" w:rsidRDefault="007A49F4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102E7BC3" w14:textId="77777777" w:rsidR="007A49F4" w:rsidRPr="005F6336" w:rsidRDefault="007A49F4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7A49F4" w:rsidRPr="00BA0E3D" w14:paraId="42BF38BC" w14:textId="77777777" w:rsidTr="00031DC1">
        <w:trPr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7C78664B" w14:textId="77777777" w:rsidR="007A49F4" w:rsidRPr="00BA0E3D" w:rsidRDefault="007A49F4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6946" w:type="dxa"/>
            <w:tcBorders>
              <w:top w:val="dotted" w:sz="4" w:space="0" w:color="auto"/>
            </w:tcBorders>
            <w:shd w:val="clear" w:color="auto" w:fill="auto"/>
          </w:tcPr>
          <w:p w14:paraId="31F94455" w14:textId="77777777" w:rsidR="007A49F4" w:rsidRPr="005F6336" w:rsidRDefault="007A49F4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7A49F4" w:rsidRPr="00BA0E3D" w14:paraId="34664088" w14:textId="77777777" w:rsidTr="00031DC1">
        <w:trPr>
          <w:trHeight w:val="1134"/>
        </w:trPr>
        <w:tc>
          <w:tcPr>
            <w:tcW w:w="2830" w:type="dxa"/>
            <w:shd w:val="clear" w:color="auto" w:fill="auto"/>
          </w:tcPr>
          <w:p w14:paraId="3CF0658E" w14:textId="77777777" w:rsidR="007A49F4" w:rsidRPr="00BA0E3D" w:rsidRDefault="007A49F4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6946" w:type="dxa"/>
            <w:shd w:val="clear" w:color="auto" w:fill="auto"/>
          </w:tcPr>
          <w:p w14:paraId="6D74C995" w14:textId="77777777" w:rsidR="007A49F4" w:rsidRPr="005F6336" w:rsidRDefault="007A49F4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9033DF" w:rsidRPr="00BA0E3D" w14:paraId="6D95D5BE" w14:textId="77777777" w:rsidTr="00031DC1">
        <w:trPr>
          <w:trHeight w:val="1134"/>
        </w:trPr>
        <w:tc>
          <w:tcPr>
            <w:tcW w:w="2830" w:type="dxa"/>
            <w:shd w:val="clear" w:color="auto" w:fill="auto"/>
          </w:tcPr>
          <w:p w14:paraId="155A4457" w14:textId="2835C001" w:rsidR="009033DF" w:rsidRPr="00BA0E3D" w:rsidRDefault="009033DF" w:rsidP="00A93E26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Englisch</w:t>
            </w:r>
          </w:p>
        </w:tc>
        <w:tc>
          <w:tcPr>
            <w:tcW w:w="6946" w:type="dxa"/>
            <w:shd w:val="clear" w:color="auto" w:fill="auto"/>
          </w:tcPr>
          <w:p w14:paraId="42FC8C0E" w14:textId="77777777" w:rsidR="009033DF" w:rsidRPr="005F6336" w:rsidRDefault="009033DF" w:rsidP="00A93E26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4158D899" w14:textId="77777777" w:rsidR="007A49F4" w:rsidRDefault="007A49F4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74EE6F14" w14:textId="1D7AA413" w:rsidR="00B6175D" w:rsidRDefault="00B6175D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04F53510" w14:textId="77777777" w:rsidR="00B6175D" w:rsidRDefault="00B6175D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946"/>
      </w:tblGrid>
      <w:tr w:rsidR="00BF4009" w:rsidRPr="00BA0E3D" w14:paraId="293E53FF" w14:textId="77777777" w:rsidTr="00F415F4">
        <w:tc>
          <w:tcPr>
            <w:tcW w:w="9776" w:type="dxa"/>
            <w:gridSpan w:val="2"/>
            <w:shd w:val="clear" w:color="auto" w:fill="auto"/>
          </w:tcPr>
          <w:p w14:paraId="6A75189E" w14:textId="548137C6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 w:rsidR="00FB3046"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 w:rsidR="007A49F4">
              <w:rPr>
                <w:rFonts w:ascii="Calibri" w:hAnsi="Calibri" w:cs="Tahoma"/>
                <w:b/>
                <w:sz w:val="24"/>
                <w:szCs w:val="24"/>
              </w:rPr>
              <w:t>5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143725111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F6336"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F4009" w:rsidRPr="00BA0E3D" w14:paraId="52A5E7F5" w14:textId="77777777" w:rsidTr="00031DC1">
        <w:tc>
          <w:tcPr>
            <w:tcW w:w="2830" w:type="dxa"/>
            <w:shd w:val="clear" w:color="auto" w:fill="auto"/>
          </w:tcPr>
          <w:p w14:paraId="57291502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6946" w:type="dxa"/>
            <w:shd w:val="clear" w:color="auto" w:fill="auto"/>
          </w:tcPr>
          <w:p w14:paraId="5E17D07B" w14:textId="60C94E31" w:rsidR="00BF4009" w:rsidRPr="00BA0E3D" w:rsidRDefault="00B6175D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Ziffernnote mit Begründung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 xml:space="preserve"> </w:t>
            </w:r>
            <w:r w:rsidR="00BF4009"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0D054C1D" w14:textId="77777777" w:rsidTr="00031DC1">
        <w:trPr>
          <w:trHeight w:val="1134"/>
        </w:trPr>
        <w:tc>
          <w:tcPr>
            <w:tcW w:w="2830" w:type="dxa"/>
            <w:tcBorders>
              <w:bottom w:val="dotted" w:sz="4" w:space="0" w:color="auto"/>
            </w:tcBorders>
            <w:shd w:val="clear" w:color="auto" w:fill="auto"/>
          </w:tcPr>
          <w:p w14:paraId="41C083B6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6946" w:type="dxa"/>
            <w:tcBorders>
              <w:bottom w:val="dotted" w:sz="4" w:space="0" w:color="auto"/>
            </w:tcBorders>
            <w:shd w:val="clear" w:color="auto" w:fill="auto"/>
          </w:tcPr>
          <w:p w14:paraId="6A6DAFFC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BF4009" w:rsidRPr="00BA0E3D" w14:paraId="725FEB0C" w14:textId="77777777" w:rsidTr="00031DC1">
        <w:trPr>
          <w:trHeight w:val="1134"/>
        </w:trPr>
        <w:tc>
          <w:tcPr>
            <w:tcW w:w="2830" w:type="dxa"/>
            <w:tcBorders>
              <w:top w:val="dotted" w:sz="4" w:space="0" w:color="auto"/>
            </w:tcBorders>
            <w:shd w:val="clear" w:color="auto" w:fill="auto"/>
          </w:tcPr>
          <w:p w14:paraId="1F45A7C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6946" w:type="dxa"/>
            <w:tcBorders>
              <w:top w:val="dotted" w:sz="4" w:space="0" w:color="auto"/>
            </w:tcBorders>
            <w:shd w:val="clear" w:color="auto" w:fill="auto"/>
          </w:tcPr>
          <w:p w14:paraId="6EF9708E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BF4009" w:rsidRPr="00BA0E3D" w14:paraId="766395F9" w14:textId="77777777" w:rsidTr="00031DC1">
        <w:trPr>
          <w:trHeight w:val="1134"/>
        </w:trPr>
        <w:tc>
          <w:tcPr>
            <w:tcW w:w="2830" w:type="dxa"/>
            <w:shd w:val="clear" w:color="auto" w:fill="auto"/>
          </w:tcPr>
          <w:p w14:paraId="64C9281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6946" w:type="dxa"/>
            <w:shd w:val="clear" w:color="auto" w:fill="auto"/>
          </w:tcPr>
          <w:p w14:paraId="7CBCE9D5" w14:textId="77777777" w:rsidR="00BF4009" w:rsidRPr="005F6336" w:rsidRDefault="00BF4009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  <w:tr w:rsidR="009033DF" w:rsidRPr="00BA0E3D" w14:paraId="3BB6F2D1" w14:textId="77777777" w:rsidTr="00031DC1">
        <w:trPr>
          <w:trHeight w:val="1134"/>
        </w:trPr>
        <w:tc>
          <w:tcPr>
            <w:tcW w:w="2830" w:type="dxa"/>
            <w:shd w:val="clear" w:color="auto" w:fill="auto"/>
          </w:tcPr>
          <w:p w14:paraId="337691A8" w14:textId="748E04C1" w:rsidR="009033DF" w:rsidRPr="00BA0E3D" w:rsidRDefault="009033DF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lastRenderedPageBreak/>
              <w:t>schriftliche Prüfung aus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Englisch</w:t>
            </w:r>
          </w:p>
        </w:tc>
        <w:tc>
          <w:tcPr>
            <w:tcW w:w="6946" w:type="dxa"/>
            <w:shd w:val="clear" w:color="auto" w:fill="auto"/>
          </w:tcPr>
          <w:p w14:paraId="66BEAB1A" w14:textId="77777777" w:rsidR="009033DF" w:rsidRPr="005F6336" w:rsidRDefault="009033DF" w:rsidP="0081045C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</w:p>
        </w:tc>
      </w:tr>
    </w:tbl>
    <w:p w14:paraId="682FB6C8" w14:textId="2F9FD259" w:rsidR="007D251A" w:rsidRPr="00BE2A6A" w:rsidRDefault="004B381B" w:rsidP="00BE2A6A">
      <w:pPr>
        <w:pStyle w:val="Listenabsatz"/>
        <w:numPr>
          <w:ilvl w:val="0"/>
          <w:numId w:val="2"/>
        </w:numPr>
        <w:spacing w:before="60"/>
        <w:jc w:val="center"/>
        <w:rPr>
          <w:rFonts w:ascii="Calibri" w:hAnsi="Calibri" w:cs="Tahoma"/>
          <w:b/>
          <w:sz w:val="18"/>
          <w:szCs w:val="18"/>
        </w:rPr>
      </w:pPr>
      <w:r>
        <w:rPr>
          <w:rFonts w:ascii="Calibri" w:hAnsi="Calibri" w:cs="Tahoma"/>
          <w:b/>
        </w:rPr>
        <w:t>H</w:t>
      </w:r>
      <w:r w:rsidRPr="002A7182">
        <w:rPr>
          <w:rFonts w:ascii="Calibri" w:hAnsi="Calibri" w:cs="Tahoma"/>
          <w:b/>
        </w:rPr>
        <w:t xml:space="preserve">inweis: </w:t>
      </w:r>
      <w:r w:rsidRPr="002A7182">
        <w:rPr>
          <w:rFonts w:ascii="Calibri" w:hAnsi="Calibri" w:cs="Tahoma"/>
          <w:bCs/>
        </w:rPr>
        <w:t>Dieser Text ist auch auf der schriftlichen Prüfungsarbeit anzuführen.</w:t>
      </w:r>
    </w:p>
    <w:p w14:paraId="2785749A" w14:textId="5ED8F9AF" w:rsidR="007D251A" w:rsidRDefault="007D251A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44EFA14A" w14:textId="77777777" w:rsidR="007A49F4" w:rsidRDefault="007A49F4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62BF64F7" w14:textId="447C7BF5" w:rsidR="007C4DB4" w:rsidRPr="00732AE7" w:rsidRDefault="007C4DB4" w:rsidP="00732AE7">
      <w:pPr>
        <w:pStyle w:val="Listenabsatz"/>
        <w:numPr>
          <w:ilvl w:val="0"/>
          <w:numId w:val="3"/>
        </w:numPr>
        <w:spacing w:before="60"/>
        <w:ind w:left="426" w:hanging="426"/>
        <w:rPr>
          <w:rFonts w:ascii="Calibri" w:hAnsi="Calibri" w:cs="Tahoma"/>
          <w:b/>
          <w:sz w:val="24"/>
          <w:szCs w:val="24"/>
        </w:rPr>
      </w:pPr>
      <w:r w:rsidRPr="00732AE7">
        <w:rPr>
          <w:rFonts w:ascii="Calibri" w:hAnsi="Calibri" w:cs="Tahoma"/>
          <w:b/>
          <w:sz w:val="24"/>
          <w:szCs w:val="24"/>
        </w:rPr>
        <w:t>Mündliches Prüfungsgespräch</w:t>
      </w:r>
    </w:p>
    <w:p w14:paraId="604171D9" w14:textId="77777777" w:rsidR="008B596B" w:rsidRDefault="008B596B" w:rsidP="008D49A7">
      <w:pPr>
        <w:spacing w:before="60"/>
        <w:rPr>
          <w:rFonts w:ascii="Calibri" w:hAnsi="Calibri" w:cs="Tahoma"/>
          <w:sz w:val="24"/>
          <w:szCs w:val="24"/>
        </w:rPr>
      </w:pPr>
    </w:p>
    <w:p w14:paraId="4803FC0A" w14:textId="7B87F5A9" w:rsidR="007C4DB4" w:rsidRPr="008D49A7" w:rsidRDefault="00732AE7" w:rsidP="008D49A7">
      <w:pPr>
        <w:spacing w:before="60"/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>Die Prüfungskommission trifft sich am</w:t>
      </w:r>
      <w:r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-1536412776"/>
          <w:placeholder>
            <w:docPart w:val="54CCA50A9C104380A9C7D2AEEF7F4D42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Pr="006C41BA">
        <w:rPr>
          <w:rFonts w:ascii="Calibri" w:hAnsi="Calibri" w:cs="Tahoma"/>
          <w:sz w:val="24"/>
          <w:szCs w:val="24"/>
        </w:rPr>
        <w:t xml:space="preserve"> um </w:t>
      </w:r>
      <w:sdt>
        <w:sdtPr>
          <w:rPr>
            <w:rFonts w:ascii="Calibri" w:hAnsi="Calibri" w:cs="Tahoma"/>
            <w:sz w:val="24"/>
            <w:szCs w:val="24"/>
          </w:rPr>
          <w:id w:val="-1424796698"/>
          <w:placeholder>
            <w:docPart w:val="2656647566224921A19E2B1E5F25FBB2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 xml:space="preserve">n der </w:t>
      </w:r>
      <w:sdt>
        <w:sdtPr>
          <w:rPr>
            <w:rFonts w:ascii="Calibri" w:hAnsi="Calibri" w:cs="Tahoma"/>
            <w:sz w:val="24"/>
            <w:szCs w:val="24"/>
          </w:rPr>
          <w:id w:val="26543829"/>
          <w:placeholder>
            <w:docPart w:val="2656647566224921A19E2B1E5F25FBB2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der </w:t>
      </w:r>
      <w:r w:rsidR="006346A9">
        <w:rPr>
          <w:rFonts w:ascii="Calibri" w:hAnsi="Calibri" w:cs="Tahoma"/>
          <w:sz w:val="24"/>
          <w:szCs w:val="24"/>
        </w:rPr>
        <w:t>Mittel</w:t>
      </w:r>
      <w:r>
        <w:rPr>
          <w:rFonts w:ascii="Calibri" w:hAnsi="Calibri" w:cs="Tahoma"/>
          <w:sz w:val="24"/>
          <w:szCs w:val="24"/>
        </w:rPr>
        <w:t xml:space="preserve">schule </w:t>
      </w:r>
      <w:sdt>
        <w:sdtPr>
          <w:rPr>
            <w:rFonts w:ascii="Calibri" w:hAnsi="Calibri" w:cs="Tahoma"/>
            <w:sz w:val="24"/>
            <w:szCs w:val="24"/>
          </w:rPr>
          <w:id w:val="1900872410"/>
          <w:placeholder>
            <w:docPart w:val="2656647566224921A19E2B1E5F25FBB2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sdt>
        <w:sdtPr>
          <w:rPr>
            <w:rFonts w:ascii="Calibri" w:hAnsi="Calibri" w:cs="Tahoma"/>
            <w:sz w:val="24"/>
            <w:szCs w:val="24"/>
          </w:rPr>
          <w:id w:val="-1381545212"/>
          <w:placeholder>
            <w:docPart w:val="2656647566224921A19E2B1E5F25FBB2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 w:rsidR="008D49A7">
        <w:rPr>
          <w:rFonts w:ascii="Calibri" w:hAnsi="Calibri" w:cs="Tahoma"/>
          <w:sz w:val="24"/>
          <w:szCs w:val="24"/>
        </w:rPr>
        <w:t xml:space="preserve"> </w:t>
      </w:r>
      <w:r w:rsidR="007C4DB4" w:rsidRPr="008D49A7">
        <w:rPr>
          <w:rFonts w:ascii="Calibri" w:hAnsi="Calibri" w:cs="Tahoma"/>
          <w:sz w:val="24"/>
          <w:szCs w:val="24"/>
        </w:rPr>
        <w:t xml:space="preserve">zur </w:t>
      </w:r>
      <w:r w:rsidR="00483398" w:rsidRPr="008D49A7">
        <w:rPr>
          <w:rFonts w:ascii="Calibri" w:hAnsi="Calibri" w:cs="Tahoma"/>
          <w:sz w:val="24"/>
          <w:szCs w:val="24"/>
        </w:rPr>
        <w:t xml:space="preserve">Durchführung </w:t>
      </w:r>
      <w:r w:rsidR="00DE556E" w:rsidRPr="008D49A7">
        <w:rPr>
          <w:rFonts w:ascii="Calibri" w:hAnsi="Calibri" w:cs="Tahoma"/>
          <w:sz w:val="24"/>
          <w:szCs w:val="24"/>
        </w:rPr>
        <w:t xml:space="preserve">und Bewertung </w:t>
      </w:r>
      <w:r w:rsidR="00483398" w:rsidRPr="008D49A7">
        <w:rPr>
          <w:rFonts w:ascii="Calibri" w:hAnsi="Calibri" w:cs="Tahoma"/>
          <w:sz w:val="24"/>
          <w:szCs w:val="24"/>
        </w:rPr>
        <w:t>der mündlichen Prüfung</w:t>
      </w:r>
      <w:r w:rsidR="00DE556E" w:rsidRPr="008D49A7">
        <w:rPr>
          <w:rFonts w:ascii="Calibri" w:hAnsi="Calibri" w:cs="Tahoma"/>
          <w:sz w:val="24"/>
          <w:szCs w:val="24"/>
        </w:rPr>
        <w:t>en</w:t>
      </w:r>
      <w:r w:rsidR="00D27315" w:rsidRPr="008D49A7">
        <w:rPr>
          <w:rFonts w:ascii="Calibri" w:hAnsi="Calibri" w:cs="Tahoma"/>
          <w:sz w:val="24"/>
          <w:szCs w:val="24"/>
        </w:rPr>
        <w:t>.</w:t>
      </w:r>
    </w:p>
    <w:p w14:paraId="5F8D3A57" w14:textId="77777777" w:rsidR="007C4DB4" w:rsidRPr="007C4DB4" w:rsidRDefault="007C4DB4" w:rsidP="007C4DB4">
      <w:pPr>
        <w:spacing w:before="60"/>
        <w:rPr>
          <w:rFonts w:ascii="Calibri" w:hAnsi="Calibri" w:cs="Tahoma"/>
          <w:b/>
          <w:sz w:val="24"/>
          <w:szCs w:val="24"/>
        </w:rPr>
      </w:pPr>
    </w:p>
    <w:p w14:paraId="71A24EDE" w14:textId="6DEE7EC8" w:rsidR="00BF4009" w:rsidRPr="008B596B" w:rsidRDefault="00BF4009" w:rsidP="00F81F3F">
      <w:pPr>
        <w:spacing w:before="60"/>
        <w:rPr>
          <w:rFonts w:ascii="Calibri" w:hAnsi="Calibri" w:cs="Tahoma"/>
          <w:b/>
          <w:i/>
          <w:iCs/>
          <w:sz w:val="24"/>
          <w:szCs w:val="24"/>
        </w:rPr>
      </w:pPr>
      <w:r w:rsidRPr="008B596B">
        <w:rPr>
          <w:rFonts w:ascii="Calibri" w:hAnsi="Calibri" w:cs="Tahoma"/>
          <w:b/>
          <w:i/>
          <w:iCs/>
          <w:sz w:val="24"/>
          <w:szCs w:val="24"/>
        </w:rPr>
        <w:t>Inhalt und Bewertung des Prüfungsgesprächs:</w:t>
      </w:r>
    </w:p>
    <w:p w14:paraId="6AD50CB0" w14:textId="77777777" w:rsidR="00EF3704" w:rsidRDefault="00EF3704" w:rsidP="00EF3704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EF3704" w:rsidRPr="00BA0E3D" w14:paraId="6F8EC526" w14:textId="77777777" w:rsidTr="00B45330">
        <w:tc>
          <w:tcPr>
            <w:tcW w:w="9776" w:type="dxa"/>
            <w:shd w:val="clear" w:color="auto" w:fill="auto"/>
          </w:tcPr>
          <w:p w14:paraId="0A54BACB" w14:textId="77777777" w:rsidR="00EF3704" w:rsidRPr="00BA0E3D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1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2946150"/>
                <w:placeholder>
                  <w:docPart w:val="3FB52EB5B6414F169E9501C2ACC9DBF8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EF3704" w:rsidRPr="005F6336" w14:paraId="3165CE8C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532E46FA" w14:textId="77777777" w:rsidR="00EF3704" w:rsidRPr="00031DC1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031DC1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EF3704" w:rsidRPr="005F6336" w14:paraId="1BE0B563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29B18FA7" w14:textId="77777777" w:rsidR="00EF3704" w:rsidRPr="005F6336" w:rsidRDefault="00EF3704" w:rsidP="00B45330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Begründete beschreibende Bewertung</w:t>
            </w:r>
          </w:p>
        </w:tc>
      </w:tr>
    </w:tbl>
    <w:p w14:paraId="169B67E4" w14:textId="77777777" w:rsidR="00EF3704" w:rsidRDefault="00EF3704" w:rsidP="00EF3704">
      <w:pPr>
        <w:rPr>
          <w:rFonts w:ascii="Calibri" w:hAnsi="Calibri" w:cs="Tahoma"/>
          <w:b/>
          <w:sz w:val="28"/>
          <w:szCs w:val="28"/>
          <w:highlight w:val="yellow"/>
        </w:rPr>
      </w:pPr>
    </w:p>
    <w:p w14:paraId="451EFBA1" w14:textId="77777777" w:rsidR="00EF3704" w:rsidRDefault="00EF3704" w:rsidP="00EF3704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EF3704" w:rsidRPr="00BA0E3D" w14:paraId="5B9A2BF7" w14:textId="77777777" w:rsidTr="00B45330">
        <w:tc>
          <w:tcPr>
            <w:tcW w:w="9776" w:type="dxa"/>
            <w:shd w:val="clear" w:color="auto" w:fill="auto"/>
          </w:tcPr>
          <w:p w14:paraId="50A8177E" w14:textId="77777777" w:rsidR="00EF3704" w:rsidRPr="00BA0E3D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2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2058046007"/>
                <w:placeholder>
                  <w:docPart w:val="0A9D936BC253413D999F2F977F5A9478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EF3704" w:rsidRPr="005F6336" w14:paraId="390919FC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449591D9" w14:textId="77777777" w:rsidR="00EF3704" w:rsidRPr="00031DC1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031DC1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EF3704" w:rsidRPr="005F6336" w14:paraId="2369B40A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2D369E75" w14:textId="77777777" w:rsidR="00EF3704" w:rsidRPr="005F6336" w:rsidRDefault="00EF3704" w:rsidP="00B45330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Begründete beschreibende Bewertung</w:t>
            </w:r>
          </w:p>
        </w:tc>
      </w:tr>
    </w:tbl>
    <w:p w14:paraId="292CACB1" w14:textId="77777777" w:rsidR="00EF3704" w:rsidRDefault="00EF3704" w:rsidP="00EF3704">
      <w:pPr>
        <w:rPr>
          <w:rFonts w:ascii="Calibri" w:hAnsi="Calibri" w:cs="Tahoma"/>
          <w:b/>
          <w:sz w:val="28"/>
          <w:szCs w:val="28"/>
          <w:highlight w:val="yellow"/>
        </w:rPr>
      </w:pPr>
    </w:p>
    <w:p w14:paraId="6E81FE5E" w14:textId="77777777" w:rsidR="00EF3704" w:rsidRDefault="00EF3704" w:rsidP="00EF3704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EF3704" w:rsidRPr="00BA0E3D" w14:paraId="34FA3AD4" w14:textId="77777777" w:rsidTr="00B45330">
        <w:tc>
          <w:tcPr>
            <w:tcW w:w="9776" w:type="dxa"/>
            <w:shd w:val="clear" w:color="auto" w:fill="auto"/>
          </w:tcPr>
          <w:p w14:paraId="0C08498C" w14:textId="77777777" w:rsidR="00EF3704" w:rsidRPr="00BA0E3D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3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1708562632"/>
                <w:placeholder>
                  <w:docPart w:val="98D3047C624D45898711F7022AD18830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EF3704" w:rsidRPr="005F6336" w14:paraId="34D8B677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7EAFAEFA" w14:textId="77777777" w:rsidR="00EF3704" w:rsidRPr="00031DC1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031DC1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EF3704" w:rsidRPr="005F6336" w14:paraId="47D6D2AE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78DCC0A1" w14:textId="77777777" w:rsidR="00EF3704" w:rsidRPr="005F6336" w:rsidRDefault="00EF3704" w:rsidP="00B45330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Begründete beschreibende Bewertung</w:t>
            </w:r>
          </w:p>
        </w:tc>
      </w:tr>
    </w:tbl>
    <w:p w14:paraId="320E5124" w14:textId="77777777" w:rsidR="00EF3704" w:rsidRDefault="00EF3704" w:rsidP="00EF3704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EF3704" w:rsidRPr="00BA0E3D" w14:paraId="72E9F53B" w14:textId="77777777" w:rsidTr="00B45330">
        <w:tc>
          <w:tcPr>
            <w:tcW w:w="9776" w:type="dxa"/>
            <w:shd w:val="clear" w:color="auto" w:fill="auto"/>
          </w:tcPr>
          <w:p w14:paraId="6A4BA446" w14:textId="77777777" w:rsidR="00EF3704" w:rsidRPr="00BA0E3D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4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1431961410"/>
                <w:placeholder>
                  <w:docPart w:val="4D1F374776E040F1B1EF3B9BE9F39056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EF3704" w:rsidRPr="005F6336" w14:paraId="6E403A95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1471D68A" w14:textId="77777777" w:rsidR="00EF3704" w:rsidRPr="00031DC1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031DC1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EF3704" w:rsidRPr="005F6336" w14:paraId="71EC7325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311446CA" w14:textId="77777777" w:rsidR="00EF3704" w:rsidRPr="005F6336" w:rsidRDefault="00EF3704" w:rsidP="00B45330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Begründete beschreibende Bewertung</w:t>
            </w:r>
          </w:p>
        </w:tc>
      </w:tr>
    </w:tbl>
    <w:p w14:paraId="170A4263" w14:textId="25C6F166" w:rsidR="00EF3704" w:rsidRDefault="00EF3704" w:rsidP="00EF3704">
      <w:pPr>
        <w:rPr>
          <w:rFonts w:ascii="Calibri" w:hAnsi="Calibri" w:cs="Tahoma"/>
          <w:b/>
          <w:sz w:val="28"/>
          <w:szCs w:val="28"/>
          <w:highlight w:val="yellow"/>
        </w:rPr>
      </w:pPr>
    </w:p>
    <w:p w14:paraId="5C27A7F3" w14:textId="77777777" w:rsidR="00EF3704" w:rsidRDefault="00EF3704" w:rsidP="00EF3704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EF3704" w:rsidRPr="00BA0E3D" w14:paraId="74643EE4" w14:textId="77777777" w:rsidTr="00B45330">
        <w:tc>
          <w:tcPr>
            <w:tcW w:w="9776" w:type="dxa"/>
            <w:shd w:val="clear" w:color="auto" w:fill="auto"/>
          </w:tcPr>
          <w:p w14:paraId="7FA191D3" w14:textId="77777777" w:rsidR="00EF3704" w:rsidRPr="00BA0E3D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 xml:space="preserve">in 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>5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>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  <w:sdt>
              <w:sdtPr>
                <w:rPr>
                  <w:rFonts w:ascii="Calibri" w:hAnsi="Calibri" w:cs="Tahoma"/>
                  <w:b/>
                  <w:sz w:val="24"/>
                  <w:szCs w:val="24"/>
                </w:rPr>
                <w:id w:val="-972209054"/>
                <w:placeholder>
                  <w:docPart w:val="0180F92182C048308EB1EFCEDEADFD13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EF3704" w:rsidRPr="005F6336" w14:paraId="1E69FB8F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44CD98C1" w14:textId="77777777" w:rsidR="00EF3704" w:rsidRPr="00031DC1" w:rsidRDefault="00EF3704" w:rsidP="00B45330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031DC1">
              <w:rPr>
                <w:rFonts w:ascii="Calibri" w:hAnsi="Calibri" w:cs="Tahoma"/>
                <w:b/>
                <w:sz w:val="24"/>
                <w:szCs w:val="24"/>
              </w:rPr>
              <w:t xml:space="preserve">Prüfungsinhalte: </w:t>
            </w:r>
          </w:p>
        </w:tc>
      </w:tr>
      <w:tr w:rsidR="00EF3704" w:rsidRPr="005F6336" w14:paraId="6BC8D8F3" w14:textId="77777777" w:rsidTr="00B45330">
        <w:trPr>
          <w:trHeight w:val="1134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</w:tcPr>
          <w:p w14:paraId="62E44F73" w14:textId="77777777" w:rsidR="00EF3704" w:rsidRPr="005F6336" w:rsidRDefault="00EF3704" w:rsidP="00B45330">
            <w:pPr>
              <w:spacing w:before="40"/>
              <w:rPr>
                <w:rFonts w:ascii="Calibri" w:hAnsi="Calibri" w:cs="Tahoma"/>
                <w:bCs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Begründete beschreibende Bewertung</w:t>
            </w:r>
          </w:p>
        </w:tc>
      </w:tr>
    </w:tbl>
    <w:p w14:paraId="1337CAE1" w14:textId="77777777" w:rsidR="00EF3704" w:rsidRDefault="00EF3704" w:rsidP="00EF3704">
      <w:pPr>
        <w:pStyle w:val="Listenabsatz"/>
        <w:ind w:left="426"/>
        <w:jc w:val="both"/>
        <w:rPr>
          <w:rFonts w:ascii="Calibri" w:hAnsi="Calibri" w:cs="Tahoma"/>
          <w:b/>
          <w:sz w:val="24"/>
          <w:szCs w:val="24"/>
        </w:rPr>
      </w:pPr>
    </w:p>
    <w:p w14:paraId="34648C75" w14:textId="77777777" w:rsidR="00801A2B" w:rsidRDefault="00801A2B" w:rsidP="00801A2B">
      <w:pPr>
        <w:pStyle w:val="Listenabsatz"/>
        <w:ind w:left="426"/>
        <w:jc w:val="both"/>
        <w:rPr>
          <w:rFonts w:ascii="Calibri" w:hAnsi="Calibri" w:cs="Tahoma"/>
          <w:b/>
          <w:sz w:val="24"/>
          <w:szCs w:val="24"/>
        </w:rPr>
      </w:pPr>
    </w:p>
    <w:p w14:paraId="0D4EF2B5" w14:textId="1D01D787" w:rsidR="00BF4009" w:rsidRPr="008B596B" w:rsidRDefault="00BF4009" w:rsidP="00BF4009">
      <w:pPr>
        <w:pStyle w:val="Listenabsatz"/>
        <w:numPr>
          <w:ilvl w:val="0"/>
          <w:numId w:val="3"/>
        </w:numPr>
        <w:ind w:left="426" w:hanging="426"/>
        <w:jc w:val="both"/>
        <w:rPr>
          <w:rFonts w:ascii="Calibri" w:hAnsi="Calibri" w:cs="Tahoma"/>
          <w:b/>
          <w:sz w:val="24"/>
          <w:szCs w:val="24"/>
        </w:rPr>
      </w:pPr>
      <w:r w:rsidRPr="008B596B">
        <w:rPr>
          <w:rFonts w:ascii="Calibri" w:hAnsi="Calibri" w:cs="Tahoma"/>
          <w:b/>
          <w:sz w:val="24"/>
          <w:szCs w:val="24"/>
        </w:rPr>
        <w:t>Abschlusskonferenz:</w:t>
      </w:r>
    </w:p>
    <w:p w14:paraId="183584D9" w14:textId="77777777" w:rsidR="008B596B" w:rsidRDefault="008B596B" w:rsidP="00BF4009">
      <w:pPr>
        <w:jc w:val="both"/>
        <w:rPr>
          <w:rFonts w:ascii="Calibri" w:hAnsi="Calibri" w:cs="Tahoma"/>
          <w:sz w:val="24"/>
          <w:szCs w:val="24"/>
        </w:rPr>
      </w:pPr>
    </w:p>
    <w:p w14:paraId="28C1C7F2" w14:textId="5F6B2AB1" w:rsidR="00BF4009" w:rsidRDefault="008B596B" w:rsidP="00BF4009">
      <w:pPr>
        <w:jc w:val="both"/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>Die Prüfungskommission trifft sich am</w:t>
      </w:r>
      <w:r>
        <w:rPr>
          <w:rFonts w:ascii="Calibri" w:hAnsi="Calibri" w:cs="Tahoma"/>
          <w:sz w:val="24"/>
          <w:szCs w:val="24"/>
        </w:rPr>
        <w:t xml:space="preserve"> </w:t>
      </w:r>
      <w:sdt>
        <w:sdtPr>
          <w:rPr>
            <w:rFonts w:ascii="Calibri" w:hAnsi="Calibri" w:cs="Tahoma"/>
            <w:sz w:val="24"/>
            <w:szCs w:val="24"/>
          </w:rPr>
          <w:id w:val="-1429964103"/>
          <w:placeholder>
            <w:docPart w:val="402D446F40974A3C8D1B17F6FE09C108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045F74">
            <w:rPr>
              <w:rStyle w:val="Platzhaltertext"/>
              <w:rFonts w:eastAsiaTheme="minorHAnsi"/>
            </w:rPr>
            <w:t>Klicken oder tippen Sie, um ein Datum einzugeben.</w:t>
          </w:r>
        </w:sdtContent>
      </w:sdt>
      <w:r w:rsidRPr="006C41BA">
        <w:rPr>
          <w:rFonts w:ascii="Calibri" w:hAnsi="Calibri" w:cs="Tahoma"/>
          <w:sz w:val="24"/>
          <w:szCs w:val="24"/>
        </w:rPr>
        <w:t xml:space="preserve"> um </w:t>
      </w:r>
      <w:sdt>
        <w:sdtPr>
          <w:rPr>
            <w:rFonts w:ascii="Calibri" w:hAnsi="Calibri" w:cs="Tahoma"/>
            <w:sz w:val="24"/>
            <w:szCs w:val="24"/>
          </w:rPr>
          <w:id w:val="1721092522"/>
          <w:placeholder>
            <w:docPart w:val="1A71D3F2410348EB9BD481A6A2198003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 xml:space="preserve">n der </w:t>
      </w:r>
      <w:sdt>
        <w:sdtPr>
          <w:rPr>
            <w:rFonts w:ascii="Calibri" w:hAnsi="Calibri" w:cs="Tahoma"/>
            <w:sz w:val="24"/>
            <w:szCs w:val="24"/>
          </w:rPr>
          <w:id w:val="-743029639"/>
          <w:placeholder>
            <w:docPart w:val="1A71D3F2410348EB9BD481A6A2198003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der </w:t>
      </w:r>
      <w:r w:rsidR="006346A9">
        <w:rPr>
          <w:rFonts w:ascii="Calibri" w:hAnsi="Calibri" w:cs="Tahoma"/>
          <w:sz w:val="24"/>
          <w:szCs w:val="24"/>
        </w:rPr>
        <w:t>Mittel</w:t>
      </w:r>
      <w:r>
        <w:rPr>
          <w:rFonts w:ascii="Calibri" w:hAnsi="Calibri" w:cs="Tahoma"/>
          <w:sz w:val="24"/>
          <w:szCs w:val="24"/>
        </w:rPr>
        <w:t xml:space="preserve">schule </w:t>
      </w:r>
      <w:sdt>
        <w:sdtPr>
          <w:rPr>
            <w:rFonts w:ascii="Calibri" w:hAnsi="Calibri" w:cs="Tahoma"/>
            <w:sz w:val="24"/>
            <w:szCs w:val="24"/>
          </w:rPr>
          <w:id w:val="568236087"/>
          <w:placeholder>
            <w:docPart w:val="1A71D3F2410348EB9BD481A6A2198003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Calibri" w:hAnsi="Calibri" w:cs="Tahoma"/>
          <w:sz w:val="24"/>
          <w:szCs w:val="24"/>
        </w:rPr>
        <w:t xml:space="preserve"> </w:t>
      </w:r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sdt>
        <w:sdtPr>
          <w:rPr>
            <w:rFonts w:ascii="Calibri" w:hAnsi="Calibri" w:cs="Tahoma"/>
            <w:sz w:val="24"/>
            <w:szCs w:val="24"/>
          </w:rPr>
          <w:id w:val="-903906362"/>
          <w:placeholder>
            <w:docPart w:val="1A71D3F2410348EB9BD481A6A2198003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  <w:r w:rsidR="00BF4009" w:rsidRPr="005C073C">
        <w:rPr>
          <w:rFonts w:ascii="Calibri" w:hAnsi="Calibri" w:cs="Tahoma"/>
          <w:sz w:val="24"/>
          <w:szCs w:val="24"/>
        </w:rPr>
        <w:t>zur Abschlusskonferenz</w:t>
      </w:r>
      <w:r w:rsidR="00845DCE">
        <w:rPr>
          <w:rFonts w:ascii="Calibri" w:hAnsi="Calibri" w:cs="Tahoma"/>
          <w:sz w:val="24"/>
          <w:szCs w:val="24"/>
        </w:rPr>
        <w:t xml:space="preserve"> und nimmt die</w:t>
      </w:r>
      <w:r w:rsidR="00684781">
        <w:rPr>
          <w:rFonts w:ascii="Calibri" w:hAnsi="Calibri" w:cs="Tahoma"/>
          <w:sz w:val="24"/>
          <w:szCs w:val="24"/>
        </w:rPr>
        <w:t xml:space="preserve"> Gesamtbewertung </w:t>
      </w:r>
      <w:r w:rsidR="00BC34D2">
        <w:rPr>
          <w:rFonts w:ascii="Calibri" w:hAnsi="Calibri" w:cs="Tahoma"/>
          <w:sz w:val="24"/>
          <w:szCs w:val="24"/>
        </w:rPr>
        <w:t xml:space="preserve">für die </w:t>
      </w:r>
      <w:r w:rsidR="00684781">
        <w:rPr>
          <w:rFonts w:ascii="Calibri" w:hAnsi="Calibri" w:cs="Tahoma"/>
          <w:sz w:val="24"/>
          <w:szCs w:val="24"/>
        </w:rPr>
        <w:t>Kandidat</w:t>
      </w:r>
      <w:r w:rsidR="00BC34D2">
        <w:rPr>
          <w:rFonts w:ascii="Calibri" w:hAnsi="Calibri" w:cs="Tahoma"/>
          <w:sz w:val="24"/>
          <w:szCs w:val="24"/>
        </w:rPr>
        <w:t>*</w:t>
      </w:r>
      <w:r w:rsidR="00684781">
        <w:rPr>
          <w:rFonts w:ascii="Calibri" w:hAnsi="Calibri" w:cs="Tahoma"/>
          <w:sz w:val="24"/>
          <w:szCs w:val="24"/>
        </w:rPr>
        <w:t>innen vor.</w:t>
      </w:r>
    </w:p>
    <w:p w14:paraId="2DA2F374" w14:textId="5F62659B" w:rsidR="009E29FC" w:rsidRDefault="009E29FC" w:rsidP="00BF4009">
      <w:pPr>
        <w:jc w:val="both"/>
        <w:rPr>
          <w:rFonts w:ascii="Calibri" w:hAnsi="Calibri" w:cs="Tahoma"/>
          <w:sz w:val="24"/>
          <w:szCs w:val="24"/>
        </w:rPr>
      </w:pPr>
    </w:p>
    <w:p w14:paraId="5CE0DB8D" w14:textId="6880DF00" w:rsidR="009E29FC" w:rsidRDefault="009E29FC" w:rsidP="00BF4009">
      <w:pPr>
        <w:jc w:val="both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Alle Kommissionsmitglieder sind anwesend.</w:t>
      </w:r>
    </w:p>
    <w:p w14:paraId="32F7FF62" w14:textId="6F0D1A28" w:rsidR="00F467E7" w:rsidRDefault="00F467E7" w:rsidP="00BF4009">
      <w:pPr>
        <w:jc w:val="both"/>
        <w:rPr>
          <w:rFonts w:ascii="Calibri" w:hAnsi="Calibri" w:cs="Tahoma"/>
          <w:sz w:val="24"/>
          <w:szCs w:val="24"/>
        </w:rPr>
      </w:pPr>
    </w:p>
    <w:p w14:paraId="64B15C47" w14:textId="6338FCCD" w:rsidR="00F467E7" w:rsidRDefault="00F467E7" w:rsidP="00BF4009">
      <w:pPr>
        <w:jc w:val="both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 xml:space="preserve">Der/Die Vorsitzende stellt fest, dass alle Prüfungshandlungen gemäß den geltenden Bestimmungen und </w:t>
      </w:r>
      <w:r w:rsidR="00BC487E">
        <w:rPr>
          <w:rFonts w:ascii="Calibri" w:hAnsi="Calibri" w:cs="Tahoma"/>
          <w:sz w:val="24"/>
          <w:szCs w:val="24"/>
        </w:rPr>
        <w:t>den Richtlinien, die bei der Vorkonferenz vereinbart worden sind, abgewickelt wurden.</w:t>
      </w:r>
    </w:p>
    <w:p w14:paraId="1C472941" w14:textId="710661DA" w:rsidR="00C62F68" w:rsidRDefault="00C62F68" w:rsidP="00BF4009">
      <w:pPr>
        <w:jc w:val="both"/>
        <w:rPr>
          <w:rFonts w:ascii="Calibri" w:hAnsi="Calibri" w:cs="Tahoma"/>
          <w:sz w:val="24"/>
          <w:szCs w:val="24"/>
        </w:rPr>
      </w:pPr>
    </w:p>
    <w:p w14:paraId="1CE4CDBA" w14:textId="79C85FA9" w:rsidR="00C62F68" w:rsidRDefault="00C62F68" w:rsidP="00BF4009">
      <w:pPr>
        <w:jc w:val="both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Die Prüfungskommission beschließt</w:t>
      </w:r>
      <w:r w:rsidR="00481916">
        <w:rPr>
          <w:rFonts w:ascii="Calibri" w:hAnsi="Calibri" w:cs="Tahoma"/>
          <w:sz w:val="24"/>
          <w:szCs w:val="24"/>
        </w:rPr>
        <w:t xml:space="preserve"> folgende</w:t>
      </w:r>
      <w:r w:rsidR="00B02B27">
        <w:rPr>
          <w:rFonts w:ascii="Calibri" w:hAnsi="Calibri" w:cs="Tahoma"/>
          <w:sz w:val="24"/>
          <w:szCs w:val="24"/>
        </w:rPr>
        <w:t xml:space="preserve"> Gesamtbewertungen:</w:t>
      </w:r>
    </w:p>
    <w:p w14:paraId="5A5AD6A2" w14:textId="12E87632" w:rsidR="00BF4009" w:rsidRDefault="00BF4009" w:rsidP="00BF4009">
      <w:pPr>
        <w:rPr>
          <w:rFonts w:ascii="Calibri" w:hAnsi="Calibri" w:cs="Tahoma"/>
          <w:bCs/>
          <w:sz w:val="24"/>
          <w:szCs w:val="24"/>
        </w:rPr>
      </w:pPr>
    </w:p>
    <w:p w14:paraId="7B0B2750" w14:textId="3A3B84E7" w:rsidR="006523CD" w:rsidRDefault="006523CD" w:rsidP="00BF4009">
      <w:pPr>
        <w:rPr>
          <w:rFonts w:ascii="Calibri" w:hAnsi="Calibri" w:cs="Tahoma"/>
          <w:bCs/>
          <w:sz w:val="24"/>
          <w:szCs w:val="24"/>
        </w:rPr>
      </w:pPr>
      <w:r w:rsidRPr="00BA0E3D">
        <w:rPr>
          <w:rFonts w:ascii="Calibri" w:hAnsi="Calibri" w:cs="Tahoma"/>
          <w:sz w:val="24"/>
          <w:szCs w:val="24"/>
        </w:rPr>
        <w:t xml:space="preserve">Anzahl </w:t>
      </w:r>
      <w:proofErr w:type="gramStart"/>
      <w:r w:rsidRPr="00BA0E3D">
        <w:rPr>
          <w:rFonts w:ascii="Calibri" w:hAnsi="Calibri" w:cs="Tahoma"/>
          <w:sz w:val="24"/>
          <w:szCs w:val="24"/>
        </w:rPr>
        <w:t>der angetretenen Kandidat</w:t>
      </w:r>
      <w:proofErr w:type="gramEnd"/>
      <w:r w:rsidR="00BC34D2">
        <w:rPr>
          <w:rFonts w:ascii="Calibri" w:hAnsi="Calibri" w:cs="Tahoma"/>
          <w:sz w:val="24"/>
          <w:szCs w:val="24"/>
        </w:rPr>
        <w:t>*</w:t>
      </w:r>
      <w:r w:rsidRPr="00BA0E3D">
        <w:rPr>
          <w:rFonts w:ascii="Calibri" w:hAnsi="Calibri" w:cs="Tahoma"/>
          <w:sz w:val="24"/>
          <w:szCs w:val="24"/>
        </w:rPr>
        <w:t xml:space="preserve">innen: </w:t>
      </w:r>
      <w:sdt>
        <w:sdtPr>
          <w:rPr>
            <w:rFonts w:ascii="Calibri" w:hAnsi="Calibri" w:cs="Tahoma"/>
            <w:sz w:val="24"/>
            <w:szCs w:val="24"/>
          </w:rPr>
          <w:id w:val="-1537653658"/>
          <w:placeholder>
            <w:docPart w:val="D3D3FD2C2C194E9E80C48EDD981DB26F"/>
          </w:placeholder>
          <w:showingPlcHdr/>
        </w:sdtPr>
        <w:sdtEndPr/>
        <w:sdtContent>
          <w:r w:rsidRPr="00605BD7">
            <w:rPr>
              <w:rStyle w:val="Platzhaltertext"/>
            </w:rPr>
            <w:t>Klicken oder tippen Sie hier, um Text einzugeben.</w:t>
          </w:r>
        </w:sdtContent>
      </w:sdt>
    </w:p>
    <w:p w14:paraId="661C76C3" w14:textId="77777777" w:rsidR="00801A2B" w:rsidRPr="006523CD" w:rsidRDefault="00801A2B" w:rsidP="00BF4009">
      <w:pPr>
        <w:rPr>
          <w:rFonts w:ascii="Calibri" w:hAnsi="Calibri" w:cs="Tahoma"/>
          <w:bCs/>
          <w:sz w:val="24"/>
          <w:szCs w:val="24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BF4009" w:rsidRPr="00BA0E3D" w14:paraId="11F3EB9F" w14:textId="77777777" w:rsidTr="009D6AC7">
        <w:tc>
          <w:tcPr>
            <w:tcW w:w="9894" w:type="dxa"/>
            <w:shd w:val="clear" w:color="auto" w:fill="auto"/>
          </w:tcPr>
          <w:p w14:paraId="7A371843" w14:textId="1321645B" w:rsidR="00BF4009" w:rsidRDefault="00BF400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 w:rsidR="0081179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-9370706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811799"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81179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</w:t>
            </w:r>
            <w:r w:rsidR="00031DC1">
              <w:rPr>
                <w:rFonts w:ascii="Calibri" w:hAnsi="Calibri" w:cs="Tahoma"/>
                <w:sz w:val="24"/>
                <w:szCs w:val="24"/>
              </w:rPr>
              <w:t xml:space="preserve">der </w:t>
            </w:r>
            <w:bookmarkStart w:id="1" w:name="_Hlk90380146"/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-1929650330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</w:dropDownList>
              </w:sdtPr>
              <w:sdtContent>
                <w:r w:rsidR="00031DC1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bookmarkEnd w:id="1"/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 w:rsidR="00913261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-303464200"/>
                <w:placeholder>
                  <w:docPart w:val="DefaultPlaceholder_-1854013438"/>
                </w:placeholder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="0014627D">
                  <w:rPr>
                    <w:rFonts w:ascii="Calibri" w:hAnsi="Calibri" w:cs="Tahoma"/>
                    <w:sz w:val="24"/>
                    <w:szCs w:val="24"/>
                  </w:rPr>
                  <w:t>Mittelschule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BC34D2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BC34D2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843512093"/>
                <w:placeholder>
                  <w:docPart w:val="EAAA23142D40497D94FA374908F65305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</w:dropDownList>
              </w:sdtPr>
              <w:sdtContent>
                <w:r w:rsidR="0014627D"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="0014627D" w:rsidDel="0014627D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="0014627D">
              <w:rPr>
                <w:rFonts w:ascii="Calibri" w:hAnsi="Calibri" w:cs="Tahoma"/>
                <w:sz w:val="24"/>
                <w:szCs w:val="24"/>
              </w:rPr>
              <w:t xml:space="preserve">zu </w:t>
            </w:r>
            <w:r>
              <w:rPr>
                <w:rFonts w:ascii="Calibri" w:hAnsi="Calibri" w:cs="Tahoma"/>
                <w:sz w:val="24"/>
                <w:szCs w:val="24"/>
              </w:rPr>
              <w:t>besuchen.</w:t>
            </w:r>
          </w:p>
          <w:p w14:paraId="797B803F" w14:textId="5AD85476" w:rsidR="002D76C9" w:rsidRPr="00556815" w:rsidRDefault="002D76C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613068" w:rsidRPr="00BA0E3D" w14:paraId="5F5E4E48" w14:textId="77777777" w:rsidTr="009D6AC7">
        <w:tc>
          <w:tcPr>
            <w:tcW w:w="9894" w:type="dxa"/>
            <w:shd w:val="clear" w:color="auto" w:fill="auto"/>
          </w:tcPr>
          <w:p w14:paraId="7AC9CFBA" w14:textId="35B2A6E6" w:rsidR="00613068" w:rsidRDefault="0035543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 xml:space="preserve">Besondere </w:t>
            </w:r>
            <w:r w:rsidR="004321C9">
              <w:rPr>
                <w:rFonts w:ascii="Calibri" w:hAnsi="Calibri" w:cs="Tahoma"/>
                <w:sz w:val="24"/>
                <w:szCs w:val="24"/>
              </w:rPr>
              <w:t>Begründung</w:t>
            </w:r>
            <w:r w:rsidR="004E30A1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im Falle einer Nichtversetzung</w:t>
            </w:r>
            <w:r w:rsidR="00CD6886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141E097A" w14:textId="2B330E34" w:rsidR="004E0D5A" w:rsidRPr="00BA0E3D" w:rsidRDefault="004E0D5A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2D5CFE08" w14:textId="15D5F962" w:rsidR="00BF4009" w:rsidRPr="00684781" w:rsidRDefault="00BF4009" w:rsidP="00684781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72A58FF0" w14:textId="77777777" w:rsidR="00CA5910" w:rsidRDefault="00CA5910" w:rsidP="00BF4009">
      <w:pPr>
        <w:rPr>
          <w:rFonts w:ascii="Calibri" w:hAnsi="Calibri" w:cs="Tahoma"/>
          <w:b/>
          <w:sz w:val="24"/>
          <w:szCs w:val="24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811799" w:rsidRPr="00BA0E3D" w14:paraId="17E447F3" w14:textId="77777777" w:rsidTr="00A93E26">
        <w:tc>
          <w:tcPr>
            <w:tcW w:w="9894" w:type="dxa"/>
            <w:shd w:val="clear" w:color="auto" w:fill="auto"/>
          </w:tcPr>
          <w:p w14:paraId="3A0B92FA" w14:textId="7F4DB4E2" w:rsidR="00811799" w:rsidRDefault="0081179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lastRenderedPageBreak/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1370026780"/>
                <w:placeholder>
                  <w:docPart w:val="F6B97D60151B42C39ED14FBC96653113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523324013"/>
                <w:placeholder>
                  <w:docPart w:val="0FA198D0ABF2428FA66948377865DC72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745617598"/>
                <w:placeholder>
                  <w:docPart w:val="0FA198D0ABF2428FA66948377865DC72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736985311"/>
                <w:placeholder>
                  <w:docPart w:val="0FA198D0ABF2428FA66948377865DC72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zu besuchen.</w:t>
            </w:r>
          </w:p>
          <w:p w14:paraId="20A5E8E4" w14:textId="69124A79" w:rsidR="002D76C9" w:rsidRPr="00556815" w:rsidRDefault="002D76C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811799" w:rsidRPr="00BA0E3D" w14:paraId="4DDAB30E" w14:textId="77777777" w:rsidTr="00A93E26">
        <w:tc>
          <w:tcPr>
            <w:tcW w:w="9894" w:type="dxa"/>
            <w:shd w:val="clear" w:color="auto" w:fill="auto"/>
          </w:tcPr>
          <w:p w14:paraId="2BA8F5F1" w14:textId="10F4F6A6" w:rsidR="00811799" w:rsidRDefault="0081179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Besondere Begründung im Falle einer Nichtversetzung</w:t>
            </w:r>
            <w:r w:rsidR="006E7381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0EB1962B" w14:textId="77777777" w:rsidR="00811799" w:rsidRPr="00BA0E3D" w:rsidRDefault="0081179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5A140C35" w14:textId="77777777" w:rsidR="00811799" w:rsidRPr="00684781" w:rsidRDefault="00811799" w:rsidP="00811799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5265DCCD" w14:textId="77777777" w:rsidR="00811799" w:rsidRDefault="00811799" w:rsidP="00BF4009">
      <w:pPr>
        <w:rPr>
          <w:rFonts w:ascii="Calibri" w:hAnsi="Calibri" w:cs="Tahoma"/>
          <w:b/>
          <w:sz w:val="24"/>
          <w:szCs w:val="24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462853" w:rsidRPr="00BA0E3D" w14:paraId="780CD8AD" w14:textId="77777777" w:rsidTr="00A93E26">
        <w:tc>
          <w:tcPr>
            <w:tcW w:w="9894" w:type="dxa"/>
            <w:shd w:val="clear" w:color="auto" w:fill="auto"/>
          </w:tcPr>
          <w:p w14:paraId="3FA17131" w14:textId="0CB1CAD4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85280258"/>
                <w:placeholder>
                  <w:docPart w:val="BF6747FBBF8B4AF59F7BD530BB1EAFDF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57137229"/>
                <w:placeholder>
                  <w:docPart w:val="4C7704CB899D4E25B32318B2771658A6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1936792857"/>
                <w:placeholder>
                  <w:docPart w:val="4C7704CB899D4E25B32318B2771658A6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1677807919"/>
                <w:placeholder>
                  <w:docPart w:val="4C7704CB899D4E25B32318B2771658A6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zu besuchen.</w:t>
            </w:r>
          </w:p>
          <w:p w14:paraId="6D9B40AB" w14:textId="2F8043F6" w:rsidR="002D76C9" w:rsidRPr="00556815" w:rsidRDefault="002D76C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462853" w:rsidRPr="00BA0E3D" w14:paraId="1A75C1EB" w14:textId="77777777" w:rsidTr="00A93E26">
        <w:tc>
          <w:tcPr>
            <w:tcW w:w="9894" w:type="dxa"/>
            <w:shd w:val="clear" w:color="auto" w:fill="auto"/>
          </w:tcPr>
          <w:p w14:paraId="1FE16F18" w14:textId="20A6EE30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Besondere Begründung im Falle einer Nichtversetzung</w:t>
            </w:r>
            <w:r w:rsidR="006E7381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23F8CA4D" w14:textId="77777777" w:rsidR="00462853" w:rsidRPr="00BA0E3D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614E61DF" w14:textId="335EFB8E" w:rsidR="00684781" w:rsidRPr="00BE2A6A" w:rsidRDefault="00462853" w:rsidP="00BE2A6A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462853" w:rsidRPr="00BA0E3D" w14:paraId="66D9AA6B" w14:textId="77777777" w:rsidTr="00A93E26">
        <w:tc>
          <w:tcPr>
            <w:tcW w:w="9894" w:type="dxa"/>
            <w:shd w:val="clear" w:color="auto" w:fill="auto"/>
          </w:tcPr>
          <w:p w14:paraId="794CB169" w14:textId="063529E7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-1901353336"/>
                <w:placeholder>
                  <w:docPart w:val="D39738E815584137882C65CC4B70BF24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449209156"/>
                <w:placeholder>
                  <w:docPart w:val="E1EC7D9959E14279A1FCA9616A7ACD37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1971625181"/>
                <w:placeholder>
                  <w:docPart w:val="E1EC7D9959E14279A1FCA9616A7ACD37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870803449"/>
                <w:placeholder>
                  <w:docPart w:val="E1EC7D9959E14279A1FCA9616A7ACD37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zu besuchen.</w:t>
            </w:r>
          </w:p>
          <w:p w14:paraId="0B521419" w14:textId="0E3EFB44" w:rsidR="002D76C9" w:rsidRPr="00556815" w:rsidRDefault="002D76C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462853" w:rsidRPr="00BA0E3D" w14:paraId="001D98AC" w14:textId="77777777" w:rsidTr="00A93E26">
        <w:tc>
          <w:tcPr>
            <w:tcW w:w="9894" w:type="dxa"/>
            <w:shd w:val="clear" w:color="auto" w:fill="auto"/>
          </w:tcPr>
          <w:p w14:paraId="476BB292" w14:textId="5394B865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Besondere Begründung im Falle einer Nichtversetzung</w:t>
            </w:r>
            <w:r w:rsidR="006E7381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049FC38D" w14:textId="77777777" w:rsidR="00462853" w:rsidRPr="00BA0E3D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0A76A48D" w14:textId="77777777" w:rsidR="00462853" w:rsidRPr="00684781" w:rsidRDefault="00462853" w:rsidP="00462853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727FA872" w14:textId="77777777" w:rsidR="00B02B27" w:rsidRDefault="00B02B27" w:rsidP="00BF4009">
      <w:pPr>
        <w:rPr>
          <w:rFonts w:ascii="Calibri" w:hAnsi="Calibri" w:cs="Tahoma"/>
          <w:b/>
          <w:sz w:val="24"/>
          <w:szCs w:val="24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462853" w:rsidRPr="00BA0E3D" w14:paraId="342D8AA4" w14:textId="77777777" w:rsidTr="00A93E26">
        <w:tc>
          <w:tcPr>
            <w:tcW w:w="9894" w:type="dxa"/>
            <w:shd w:val="clear" w:color="auto" w:fill="auto"/>
          </w:tcPr>
          <w:p w14:paraId="367DFBE4" w14:textId="37F2AB40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Der/Die Kandidat</w:t>
            </w:r>
            <w:r w:rsidR="002D76C9">
              <w:rPr>
                <w:rFonts w:ascii="Calibri" w:hAnsi="Calibri" w:cs="Tahoma"/>
                <w:sz w:val="24"/>
                <w:szCs w:val="24"/>
              </w:rPr>
              <w:t>*</w:t>
            </w:r>
            <w:r w:rsidRPr="00BA0E3D">
              <w:rPr>
                <w:rFonts w:ascii="Calibri" w:hAnsi="Calibri" w:cs="Tahoma"/>
                <w:sz w:val="24"/>
                <w:szCs w:val="24"/>
              </w:rPr>
              <w:t>in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id w:val="1342129665"/>
                <w:placeholder>
                  <w:docPart w:val="03FB5BCE3AF94571BE1F09B3A1F68EF6"/>
                </w:placeholder>
                <w:showingPlcHdr/>
              </w:sdtPr>
              <w:sdtEndPr/>
              <w:sdtContent>
                <w:r w:rsidRPr="00605BD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169876923"/>
                <w:placeholder>
                  <w:docPart w:val="D997568D4ECA4D409E74D60A37B87762"/>
                </w:placeholder>
                <w:showingPlcHdr/>
                <w:dropDownList>
                  <w:listItem w:value="Wählen Sie ein Element aus."/>
                  <w:listItem w:displayText="ersten" w:value="ersten"/>
                  <w:listItem w:displayText="zweiten" w:value="zweiten"/>
                  <w:listItem w:displayText="dritten" w:value="dritten"/>
                  <w:listItem w:displayText="vierten" w:value="vierten"/>
                  <w:listItem w:displayText="fünften" w:value="fünften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Schulstufe"/>
                <w:tag w:val="Schulstufe"/>
                <w:id w:val="-474062902"/>
                <w:placeholder>
                  <w:docPart w:val="D997568D4ECA4D409E74D60A37B87762"/>
                </w:placeholder>
                <w:showingPlcHdr/>
                <w:dropDownList>
                  <w:listItem w:value="Wählen Sie ein Element aus."/>
                  <w:listItem w:displayText="Grundschule" w:value="Grundschule"/>
                  <w:listItem w:displayText="Mittelschule" w:value="Mittelschul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und ist somit geeignet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/</w:t>
            </w:r>
            <w:r w:rsidR="002D76C9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375212696"/>
                <w:placeholder>
                  <w:docPart w:val="D997568D4ECA4D409E74D60A37B87762"/>
                </w:placeholder>
                <w:showingPlcHdr/>
                <w:dropDownList>
                  <w:listItem w:value="Wählen Sie ein Element aus."/>
                  <w:listItem w:displayText="erste Klasse Mittelschule" w:value="erste Klasse Mittelschule"/>
                  <w:listItem w:displayText="zweite Klasse " w:value="zweite Klasse "/>
                  <w:listItem w:displayText="dritte Klasse" w:value="dritte Klasse"/>
                  <w:listItem w:displayText="vierte Klasse" w:value="vierte Klasse"/>
                  <w:listItem w:displayText="fünfte Klasse" w:value="fünfte Klasse"/>
                </w:dropDownList>
              </w:sdtPr>
              <w:sdtEndPr/>
              <w:sdtContent>
                <w:r w:rsidRPr="00605BD7"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zu besuchen.</w:t>
            </w:r>
          </w:p>
          <w:p w14:paraId="78C4E261" w14:textId="1A351A7E" w:rsidR="002D76C9" w:rsidRPr="00556815" w:rsidRDefault="002D76C9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Abstimmungsverhältnis:</w:t>
            </w:r>
            <w:r>
              <w:rPr>
                <w:rFonts w:ascii="Calibri" w:hAnsi="Calibri" w:cs="Tahoma"/>
                <w:sz w:val="24"/>
                <w:szCs w:val="24"/>
              </w:rPr>
              <w:tab/>
              <w:t>einstimmig oder Stimmenverhältnis __</w:t>
            </w:r>
            <w:proofErr w:type="gramStart"/>
            <w:r>
              <w:rPr>
                <w:rFonts w:ascii="Calibri" w:hAnsi="Calibri" w:cs="Tahoma"/>
                <w:sz w:val="24"/>
                <w:szCs w:val="24"/>
              </w:rPr>
              <w:t>_:_</w:t>
            </w:r>
            <w:proofErr w:type="gramEnd"/>
            <w:r>
              <w:rPr>
                <w:rFonts w:ascii="Calibri" w:hAnsi="Calibri" w:cs="Tahoma"/>
                <w:sz w:val="24"/>
                <w:szCs w:val="24"/>
              </w:rPr>
              <w:t>__</w:t>
            </w:r>
          </w:p>
        </w:tc>
      </w:tr>
      <w:tr w:rsidR="00462853" w:rsidRPr="00BA0E3D" w14:paraId="4302BDD0" w14:textId="77777777" w:rsidTr="00A93E26">
        <w:tc>
          <w:tcPr>
            <w:tcW w:w="9894" w:type="dxa"/>
            <w:shd w:val="clear" w:color="auto" w:fill="auto"/>
          </w:tcPr>
          <w:p w14:paraId="522C8287" w14:textId="0B72CD1E" w:rsidR="00462853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>
              <w:rPr>
                <w:rFonts w:ascii="Calibri" w:hAnsi="Calibri" w:cs="Tahoma"/>
                <w:sz w:val="24"/>
                <w:szCs w:val="24"/>
              </w:rPr>
              <w:t>Besondere Begründung im Falle einer Nichtversetzung</w:t>
            </w:r>
            <w:r w:rsidR="006E7381">
              <w:rPr>
                <w:rFonts w:ascii="Calibri" w:hAnsi="Calibri" w:cs="Tahoma"/>
                <w:sz w:val="24"/>
                <w:szCs w:val="24"/>
              </w:rPr>
              <w:t>:</w:t>
            </w:r>
          </w:p>
          <w:p w14:paraId="413901B1" w14:textId="77777777" w:rsidR="00462853" w:rsidRPr="00BA0E3D" w:rsidRDefault="00462853" w:rsidP="00A93E26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5B38BE96" w14:textId="77777777" w:rsidR="00462853" w:rsidRPr="00684781" w:rsidRDefault="00462853" w:rsidP="00462853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650C3AD7" w14:textId="77777777" w:rsidR="00B02B27" w:rsidRDefault="00B02B27" w:rsidP="00BF4009">
      <w:pPr>
        <w:rPr>
          <w:rFonts w:ascii="Calibri" w:hAnsi="Calibri" w:cs="Tahoma"/>
          <w:b/>
          <w:sz w:val="24"/>
          <w:szCs w:val="24"/>
        </w:rPr>
      </w:pPr>
    </w:p>
    <w:p w14:paraId="2716D922" w14:textId="602C9FBD" w:rsidR="00BF4009" w:rsidRPr="009A0BF3" w:rsidRDefault="00BF4009" w:rsidP="00BF4009">
      <w:pPr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Ende der Sitzung:</w:t>
      </w:r>
      <w:r w:rsidRPr="009A0BF3">
        <w:rPr>
          <w:rFonts w:ascii="Calibri" w:hAnsi="Calibri" w:cs="Tahoma"/>
          <w:sz w:val="24"/>
          <w:szCs w:val="24"/>
        </w:rPr>
        <w:tab/>
      </w:r>
      <w:sdt>
        <w:sdtPr>
          <w:rPr>
            <w:rFonts w:ascii="Calibri" w:hAnsi="Calibri" w:cs="Tahoma"/>
            <w:sz w:val="24"/>
            <w:szCs w:val="24"/>
          </w:rPr>
          <w:id w:val="-374385112"/>
          <w:placeholder>
            <w:docPart w:val="DefaultPlaceholder_-1854013440"/>
          </w:placeholder>
          <w:showingPlcHdr/>
        </w:sdtPr>
        <w:sdtEndPr/>
        <w:sdtContent>
          <w:r w:rsidR="00B02B27" w:rsidRPr="00605BD7">
            <w:rPr>
              <w:rStyle w:val="Platzhaltertext"/>
            </w:rPr>
            <w:t>Klicken oder tippen Sie hier, um Text einzugeben.</w:t>
          </w:r>
        </w:sdtContent>
      </w:sdt>
      <w:r w:rsidR="00B02B27">
        <w:rPr>
          <w:rFonts w:ascii="Calibri" w:hAnsi="Calibri" w:cs="Tahoma"/>
          <w:sz w:val="24"/>
          <w:szCs w:val="24"/>
        </w:rPr>
        <w:t xml:space="preserve"> </w:t>
      </w:r>
      <w:r w:rsidRPr="009A0BF3">
        <w:rPr>
          <w:rFonts w:ascii="Calibri" w:hAnsi="Calibri" w:cs="Tahoma"/>
          <w:sz w:val="24"/>
          <w:szCs w:val="24"/>
        </w:rPr>
        <w:t>Uhr</w:t>
      </w:r>
    </w:p>
    <w:p w14:paraId="3294C64B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p w14:paraId="5F4519FB" w14:textId="77777777" w:rsidR="002B5150" w:rsidRPr="009A0BF3" w:rsidRDefault="002B5150" w:rsidP="002B5150">
      <w:pPr>
        <w:rPr>
          <w:rFonts w:ascii="Calibri" w:hAnsi="Calibri" w:cs="Tahoma"/>
          <w:sz w:val="24"/>
          <w:szCs w:val="24"/>
          <w:highlight w:val="yellow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558"/>
        <w:gridCol w:w="3558"/>
      </w:tblGrid>
      <w:tr w:rsidR="002B5150" w:rsidRPr="00BA0E3D" w14:paraId="71AB94E2" w14:textId="77777777" w:rsidTr="00FE710C">
        <w:tc>
          <w:tcPr>
            <w:tcW w:w="9526" w:type="dxa"/>
            <w:gridSpan w:val="3"/>
            <w:shd w:val="clear" w:color="auto" w:fill="auto"/>
            <w:vAlign w:val="center"/>
          </w:tcPr>
          <w:p w14:paraId="79028B6C" w14:textId="77777777" w:rsidR="002B5150" w:rsidRPr="00BA0E3D" w:rsidRDefault="002B5150" w:rsidP="00FE710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Die Mitglieder der Prüfungskommission:</w:t>
            </w:r>
          </w:p>
        </w:tc>
      </w:tr>
      <w:tr w:rsidR="002B5150" w:rsidRPr="00BA0E3D" w14:paraId="274CF19B" w14:textId="77777777" w:rsidTr="00FE710C">
        <w:tc>
          <w:tcPr>
            <w:tcW w:w="2410" w:type="dxa"/>
            <w:shd w:val="clear" w:color="auto" w:fill="auto"/>
            <w:vAlign w:val="center"/>
          </w:tcPr>
          <w:p w14:paraId="5E7B9C9C" w14:textId="3A2C1461" w:rsidR="002B5150" w:rsidRPr="00BA0E3D" w:rsidRDefault="00085290" w:rsidP="00FE710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Name der Lehrkraft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733E5E9" w14:textId="32A982B2" w:rsidR="002B5150" w:rsidRPr="00BA0E3D" w:rsidRDefault="00085290" w:rsidP="00FE710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>
              <w:rPr>
                <w:rFonts w:ascii="Calibri" w:hAnsi="Calibri" w:cs="Tahoma"/>
                <w:b/>
                <w:sz w:val="24"/>
                <w:szCs w:val="24"/>
              </w:rPr>
              <w:t>Unterrichtsgegenstand</w:t>
            </w:r>
          </w:p>
        </w:tc>
        <w:tc>
          <w:tcPr>
            <w:tcW w:w="3558" w:type="dxa"/>
            <w:shd w:val="clear" w:color="auto" w:fill="auto"/>
          </w:tcPr>
          <w:p w14:paraId="2D08024C" w14:textId="77777777" w:rsidR="002B5150" w:rsidRPr="00BA0E3D" w:rsidRDefault="002B5150" w:rsidP="00FE710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Unterschrift</w:t>
            </w:r>
          </w:p>
        </w:tc>
      </w:tr>
      <w:tr w:rsidR="00085290" w:rsidRPr="00BA0E3D" w14:paraId="1897F9CE" w14:textId="77777777" w:rsidTr="00FE5B6E">
        <w:trPr>
          <w:trHeight w:val="173"/>
        </w:trPr>
        <w:tc>
          <w:tcPr>
            <w:tcW w:w="2410" w:type="dxa"/>
            <w:shd w:val="clear" w:color="auto" w:fill="auto"/>
          </w:tcPr>
          <w:p w14:paraId="4DDD9289" w14:textId="4D54FCFF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484B79B2" w14:textId="4F3E5246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Deutsch</w:t>
            </w:r>
          </w:p>
        </w:tc>
        <w:tc>
          <w:tcPr>
            <w:tcW w:w="3558" w:type="dxa"/>
            <w:shd w:val="clear" w:color="auto" w:fill="auto"/>
          </w:tcPr>
          <w:p w14:paraId="12887909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1DE86785" w14:textId="77777777" w:rsidTr="00FE5B6E">
        <w:tc>
          <w:tcPr>
            <w:tcW w:w="2410" w:type="dxa"/>
            <w:shd w:val="clear" w:color="auto" w:fill="auto"/>
          </w:tcPr>
          <w:p w14:paraId="19571BC5" w14:textId="507A943C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3DD1166E" w14:textId="24E72D7C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Italienisch</w:t>
            </w:r>
          </w:p>
        </w:tc>
        <w:tc>
          <w:tcPr>
            <w:tcW w:w="3558" w:type="dxa"/>
            <w:shd w:val="clear" w:color="auto" w:fill="auto"/>
          </w:tcPr>
          <w:p w14:paraId="195646D7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4D0FBED9" w14:textId="77777777" w:rsidTr="00FE5B6E">
        <w:tc>
          <w:tcPr>
            <w:tcW w:w="2410" w:type="dxa"/>
            <w:shd w:val="clear" w:color="auto" w:fill="auto"/>
          </w:tcPr>
          <w:p w14:paraId="77D822BE" w14:textId="09959439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39B9D387" w14:textId="53C8B0A8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 xml:space="preserve">Englisch </w:t>
            </w:r>
          </w:p>
        </w:tc>
        <w:tc>
          <w:tcPr>
            <w:tcW w:w="3558" w:type="dxa"/>
            <w:shd w:val="clear" w:color="auto" w:fill="auto"/>
          </w:tcPr>
          <w:p w14:paraId="28F4A94D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74730C6E" w14:textId="77777777" w:rsidTr="00FE5B6E">
        <w:tc>
          <w:tcPr>
            <w:tcW w:w="2410" w:type="dxa"/>
            <w:shd w:val="clear" w:color="auto" w:fill="auto"/>
          </w:tcPr>
          <w:p w14:paraId="7019566F" w14:textId="4A63FAB1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1715C4BB" w14:textId="552E093A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Musik</w:t>
            </w:r>
          </w:p>
        </w:tc>
        <w:tc>
          <w:tcPr>
            <w:tcW w:w="3558" w:type="dxa"/>
            <w:shd w:val="clear" w:color="auto" w:fill="auto"/>
          </w:tcPr>
          <w:p w14:paraId="3928FCB2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7CBD75E2" w14:textId="77777777" w:rsidTr="00FE5B6E">
        <w:tc>
          <w:tcPr>
            <w:tcW w:w="2410" w:type="dxa"/>
            <w:shd w:val="clear" w:color="auto" w:fill="auto"/>
          </w:tcPr>
          <w:p w14:paraId="7CB0DB02" w14:textId="789523AD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27CED018" w14:textId="6224DAFF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Kunst</w:t>
            </w:r>
          </w:p>
        </w:tc>
        <w:tc>
          <w:tcPr>
            <w:tcW w:w="3558" w:type="dxa"/>
            <w:shd w:val="clear" w:color="auto" w:fill="auto"/>
          </w:tcPr>
          <w:p w14:paraId="4411DFA4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4C3BF6E1" w14:textId="77777777" w:rsidTr="00FE5B6E">
        <w:tc>
          <w:tcPr>
            <w:tcW w:w="2410" w:type="dxa"/>
            <w:shd w:val="clear" w:color="auto" w:fill="auto"/>
          </w:tcPr>
          <w:p w14:paraId="0B60611B" w14:textId="0C8699B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0B7A01FB" w14:textId="3AF25C2D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Bewegung und Sport</w:t>
            </w:r>
          </w:p>
        </w:tc>
        <w:tc>
          <w:tcPr>
            <w:tcW w:w="3558" w:type="dxa"/>
            <w:shd w:val="clear" w:color="auto" w:fill="auto"/>
          </w:tcPr>
          <w:p w14:paraId="62AAC45C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2FCE071D" w14:textId="77777777" w:rsidTr="00FE5B6E">
        <w:tc>
          <w:tcPr>
            <w:tcW w:w="2410" w:type="dxa"/>
            <w:shd w:val="clear" w:color="auto" w:fill="auto"/>
          </w:tcPr>
          <w:p w14:paraId="337B0070" w14:textId="22C3AA52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10CC9558" w14:textId="7EC707A1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 xml:space="preserve">Religion </w:t>
            </w:r>
          </w:p>
        </w:tc>
        <w:tc>
          <w:tcPr>
            <w:tcW w:w="3558" w:type="dxa"/>
            <w:shd w:val="clear" w:color="auto" w:fill="auto"/>
          </w:tcPr>
          <w:p w14:paraId="1389FD7B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79BB7C3E" w14:textId="77777777" w:rsidTr="00FE5B6E">
        <w:tc>
          <w:tcPr>
            <w:tcW w:w="2410" w:type="dxa"/>
            <w:shd w:val="clear" w:color="auto" w:fill="auto"/>
          </w:tcPr>
          <w:p w14:paraId="0DF3BC8E" w14:textId="4769BF0A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5A953EF8" w14:textId="347CB129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Geschichte</w:t>
            </w:r>
          </w:p>
        </w:tc>
        <w:tc>
          <w:tcPr>
            <w:tcW w:w="3558" w:type="dxa"/>
            <w:shd w:val="clear" w:color="auto" w:fill="auto"/>
          </w:tcPr>
          <w:p w14:paraId="2A9D9074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0CB2E821" w14:textId="77777777" w:rsidTr="00FE5B6E">
        <w:tc>
          <w:tcPr>
            <w:tcW w:w="2410" w:type="dxa"/>
            <w:shd w:val="clear" w:color="auto" w:fill="auto"/>
          </w:tcPr>
          <w:p w14:paraId="289A4904" w14:textId="3ED2C5C3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41EFE6E9" w14:textId="2EA54D89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Geografie</w:t>
            </w:r>
          </w:p>
        </w:tc>
        <w:tc>
          <w:tcPr>
            <w:tcW w:w="3558" w:type="dxa"/>
            <w:shd w:val="clear" w:color="auto" w:fill="auto"/>
          </w:tcPr>
          <w:p w14:paraId="2B7A44EC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4E2813BC" w14:textId="77777777" w:rsidTr="00FE5B6E">
        <w:tc>
          <w:tcPr>
            <w:tcW w:w="2410" w:type="dxa"/>
            <w:shd w:val="clear" w:color="auto" w:fill="auto"/>
          </w:tcPr>
          <w:p w14:paraId="467FFE06" w14:textId="36F9AF98" w:rsidR="00085290" w:rsidRPr="007768FB" w:rsidRDefault="00085290" w:rsidP="00085290">
            <w:pPr>
              <w:spacing w:before="8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37410352" w14:textId="169C39DE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Mathematik</w:t>
            </w:r>
          </w:p>
        </w:tc>
        <w:tc>
          <w:tcPr>
            <w:tcW w:w="3558" w:type="dxa"/>
            <w:shd w:val="clear" w:color="auto" w:fill="auto"/>
          </w:tcPr>
          <w:p w14:paraId="54294425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33C1890C" w14:textId="77777777" w:rsidTr="00FE5B6E">
        <w:tc>
          <w:tcPr>
            <w:tcW w:w="2410" w:type="dxa"/>
            <w:shd w:val="clear" w:color="auto" w:fill="auto"/>
          </w:tcPr>
          <w:p w14:paraId="7289FA65" w14:textId="23D22752" w:rsidR="00085290" w:rsidRPr="007768FB" w:rsidRDefault="00085290" w:rsidP="00085290">
            <w:pPr>
              <w:spacing w:before="8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3257F27F" w14:textId="0264BCDD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Naturwissenschaften</w:t>
            </w:r>
          </w:p>
        </w:tc>
        <w:tc>
          <w:tcPr>
            <w:tcW w:w="3558" w:type="dxa"/>
            <w:shd w:val="clear" w:color="auto" w:fill="auto"/>
          </w:tcPr>
          <w:p w14:paraId="72FECB13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30C3E0FB" w14:textId="77777777" w:rsidTr="00FE5B6E">
        <w:tc>
          <w:tcPr>
            <w:tcW w:w="2410" w:type="dxa"/>
            <w:shd w:val="clear" w:color="auto" w:fill="auto"/>
          </w:tcPr>
          <w:p w14:paraId="22B34FA0" w14:textId="503B4B1B" w:rsidR="00085290" w:rsidRPr="007768FB" w:rsidRDefault="00085290" w:rsidP="00085290">
            <w:pPr>
              <w:spacing w:before="8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540284CA" w14:textId="6DAE1B23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Technik</w:t>
            </w:r>
          </w:p>
        </w:tc>
        <w:tc>
          <w:tcPr>
            <w:tcW w:w="3558" w:type="dxa"/>
            <w:shd w:val="clear" w:color="auto" w:fill="auto"/>
          </w:tcPr>
          <w:p w14:paraId="7FAD2726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085290" w:rsidRPr="00BA0E3D" w14:paraId="6EB421F6" w14:textId="77777777" w:rsidTr="00FE5B6E">
        <w:tc>
          <w:tcPr>
            <w:tcW w:w="2410" w:type="dxa"/>
            <w:shd w:val="clear" w:color="auto" w:fill="auto"/>
          </w:tcPr>
          <w:p w14:paraId="659AC08B" w14:textId="0DBD2E3E" w:rsidR="00085290" w:rsidRPr="007768FB" w:rsidRDefault="00085290" w:rsidP="00085290">
            <w:pPr>
              <w:spacing w:before="8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7CD979A5" w14:textId="4B53F80A" w:rsidR="00085290" w:rsidRPr="00BA0E3D" w:rsidRDefault="00085290" w:rsidP="00085290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Integration (evtl.)</w:t>
            </w:r>
          </w:p>
        </w:tc>
        <w:tc>
          <w:tcPr>
            <w:tcW w:w="3558" w:type="dxa"/>
            <w:shd w:val="clear" w:color="auto" w:fill="auto"/>
          </w:tcPr>
          <w:p w14:paraId="3E1CB763" w14:textId="77777777" w:rsidR="00085290" w:rsidRPr="00BA0E3D" w:rsidRDefault="00085290" w:rsidP="00085290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</w:tbl>
    <w:p w14:paraId="0F87C1C6" w14:textId="77777777" w:rsidR="002B5150" w:rsidRDefault="002B5150" w:rsidP="002B5150">
      <w:pPr>
        <w:rPr>
          <w:rFonts w:ascii="Calibri" w:hAnsi="Calibri" w:cs="Tahoma"/>
          <w:sz w:val="16"/>
          <w:szCs w:val="16"/>
          <w:highlight w:val="yellow"/>
        </w:rPr>
      </w:pPr>
    </w:p>
    <w:p w14:paraId="66216F84" w14:textId="77777777" w:rsidR="002B5150" w:rsidRPr="00F1410F" w:rsidRDefault="002B5150" w:rsidP="002B5150">
      <w:pPr>
        <w:rPr>
          <w:rFonts w:ascii="Calibri" w:hAnsi="Calibri" w:cs="Tahoma"/>
          <w:sz w:val="16"/>
          <w:szCs w:val="16"/>
          <w:highlight w:val="yellow"/>
        </w:rPr>
      </w:pPr>
    </w:p>
    <w:p w14:paraId="7E6DAF60" w14:textId="77777777" w:rsidR="00BF4009" w:rsidRPr="00B02B27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p w14:paraId="50EE02F7" w14:textId="77777777" w:rsidR="00BF4009" w:rsidRPr="00B02B27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p w14:paraId="7A802A33" w14:textId="7AAC4A8F" w:rsidR="00BF4009" w:rsidRDefault="00325959" w:rsidP="002B5150">
      <w:pPr>
        <w:ind w:right="-1"/>
        <w:jc w:val="right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Der/Die Vorsitzende der Prüfungskommission</w:t>
      </w:r>
    </w:p>
    <w:p w14:paraId="3EB55A7E" w14:textId="4E5D6811" w:rsidR="00325959" w:rsidRDefault="00325959" w:rsidP="002B5150">
      <w:pPr>
        <w:ind w:right="-1"/>
        <w:jc w:val="right"/>
        <w:rPr>
          <w:rFonts w:ascii="Calibri" w:hAnsi="Calibri" w:cs="Tahoma"/>
          <w:sz w:val="24"/>
          <w:szCs w:val="24"/>
        </w:rPr>
      </w:pPr>
    </w:p>
    <w:p w14:paraId="706E3B46" w14:textId="317AD7F3" w:rsidR="00325959" w:rsidRDefault="00325959" w:rsidP="002B5150">
      <w:pPr>
        <w:ind w:right="-1"/>
        <w:jc w:val="right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______________________________________</w:t>
      </w:r>
    </w:p>
    <w:sectPr w:rsidR="00325959" w:rsidSect="004258AB">
      <w:pgSz w:w="11906" w:h="16838"/>
      <w:pgMar w:top="851" w:right="1134" w:bottom="1134" w:left="1134" w:header="720" w:footer="720" w:gutter="0"/>
      <w:pgNumType w:start="3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A6FD4" w14:textId="77777777" w:rsidR="00EA1503" w:rsidRDefault="00EA1503">
      <w:r>
        <w:separator/>
      </w:r>
    </w:p>
  </w:endnote>
  <w:endnote w:type="continuationSeparator" w:id="0">
    <w:p w14:paraId="27CBAC9C" w14:textId="77777777" w:rsidR="00EA1503" w:rsidRDefault="00EA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BADAC" w14:textId="77777777" w:rsidR="00541934" w:rsidRDefault="000A3EEE" w:rsidP="005C154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40277FA" w14:textId="77777777" w:rsidR="00541934" w:rsidRDefault="0014627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1A403" w14:textId="77777777" w:rsidR="00541934" w:rsidRPr="004258AB" w:rsidRDefault="000A3EEE" w:rsidP="00F37B46">
    <w:pPr>
      <w:pStyle w:val="Fuzeile"/>
      <w:framePr w:wrap="around" w:vAnchor="text" w:hAnchor="margin" w:xAlign="center" w:y="1"/>
      <w:shd w:val="clear" w:color="auto" w:fill="FFFFFF" w:themeFill="background1"/>
      <w:rPr>
        <w:rStyle w:val="Seitenzahl"/>
        <w:rFonts w:asciiTheme="minorHAnsi" w:hAnsiTheme="minorHAnsi" w:cstheme="minorHAnsi"/>
        <w:sz w:val="24"/>
        <w:szCs w:val="24"/>
      </w:rPr>
    </w:pPr>
    <w:r w:rsidRPr="004258AB">
      <w:rPr>
        <w:rStyle w:val="Seitenzahl"/>
        <w:rFonts w:asciiTheme="minorHAnsi" w:hAnsiTheme="minorHAnsi" w:cstheme="minorHAnsi"/>
        <w:sz w:val="24"/>
        <w:szCs w:val="24"/>
      </w:rPr>
      <w:fldChar w:fldCharType="begin"/>
    </w:r>
    <w:r w:rsidRPr="004258AB">
      <w:rPr>
        <w:rStyle w:val="Seitenzahl"/>
        <w:rFonts w:asciiTheme="minorHAnsi" w:hAnsiTheme="minorHAnsi" w:cstheme="minorHAnsi"/>
        <w:sz w:val="24"/>
        <w:szCs w:val="24"/>
      </w:rPr>
      <w:instrText xml:space="preserve">PAGE  </w:instrText>
    </w:r>
    <w:r w:rsidRPr="004258AB">
      <w:rPr>
        <w:rStyle w:val="Seitenzahl"/>
        <w:rFonts w:asciiTheme="minorHAnsi" w:hAnsiTheme="minorHAnsi" w:cstheme="minorHAnsi"/>
        <w:sz w:val="24"/>
        <w:szCs w:val="24"/>
      </w:rPr>
      <w:fldChar w:fldCharType="separate"/>
    </w:r>
    <w:r w:rsidRPr="004258AB">
      <w:rPr>
        <w:rStyle w:val="Seitenzahl"/>
        <w:rFonts w:asciiTheme="minorHAnsi" w:hAnsiTheme="minorHAnsi" w:cstheme="minorHAnsi"/>
        <w:noProof/>
        <w:sz w:val="24"/>
        <w:szCs w:val="24"/>
      </w:rPr>
      <w:t>2</w:t>
    </w:r>
    <w:r w:rsidRPr="004258AB">
      <w:rPr>
        <w:rStyle w:val="Seitenzahl"/>
        <w:rFonts w:asciiTheme="minorHAnsi" w:hAnsiTheme="minorHAnsi" w:cstheme="minorHAnsi"/>
        <w:sz w:val="24"/>
        <w:szCs w:val="24"/>
      </w:rPr>
      <w:fldChar w:fldCharType="end"/>
    </w:r>
  </w:p>
  <w:p w14:paraId="510DCE92" w14:textId="77777777" w:rsidR="00541934" w:rsidRDefault="0014627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8643770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14E038FF" w14:textId="4336E71C" w:rsidR="004258AB" w:rsidRPr="00F37B46" w:rsidRDefault="004258AB" w:rsidP="004258AB">
        <w:pPr>
          <w:pStyle w:val="Fuzeile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F37B46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F37B46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F37B46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Pr="00F37B46">
          <w:rPr>
            <w:rFonts w:asciiTheme="minorHAnsi" w:hAnsiTheme="minorHAnsi" w:cstheme="minorHAnsi"/>
            <w:sz w:val="24"/>
            <w:szCs w:val="24"/>
          </w:rPr>
          <w:t>2</w:t>
        </w:r>
        <w:r w:rsidRPr="00F37B46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61678954" w14:textId="77777777" w:rsidR="008732AE" w:rsidRDefault="008732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6A997" w14:textId="77777777" w:rsidR="00EA1503" w:rsidRDefault="00EA1503">
      <w:r>
        <w:separator/>
      </w:r>
    </w:p>
  </w:footnote>
  <w:footnote w:type="continuationSeparator" w:id="0">
    <w:p w14:paraId="612354D9" w14:textId="77777777" w:rsidR="00EA1503" w:rsidRDefault="00EA1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15B0E" w14:textId="77777777" w:rsidR="001443B1" w:rsidRDefault="001443B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F6E42" w14:textId="77777777" w:rsidR="001443B1" w:rsidRDefault="001443B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88688" w14:textId="77777777" w:rsidR="00FA359F" w:rsidRPr="00317085" w:rsidRDefault="000A3EEE">
    <w:pPr>
      <w:pStyle w:val="Kopfzeile"/>
      <w:rPr>
        <w:rFonts w:asciiTheme="majorHAnsi" w:hAnsiTheme="majorHAnsi" w:cstheme="majorHAnsi"/>
        <w:sz w:val="24"/>
        <w:szCs w:val="24"/>
      </w:rPr>
    </w:pPr>
    <w:r w:rsidRPr="00317085">
      <w:rPr>
        <w:rFonts w:asciiTheme="majorHAnsi" w:hAnsiTheme="majorHAnsi" w:cstheme="majorHAnsi"/>
        <w:sz w:val="24"/>
        <w:szCs w:val="24"/>
      </w:rPr>
      <w:t>Briefkopf der Schule</w:t>
    </w:r>
  </w:p>
  <w:p w14:paraId="274DCE93" w14:textId="77777777" w:rsidR="00FA359F" w:rsidRDefault="0014627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92C60"/>
    <w:multiLevelType w:val="hybridMultilevel"/>
    <w:tmpl w:val="2B56DB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A72D64"/>
    <w:multiLevelType w:val="hybridMultilevel"/>
    <w:tmpl w:val="5E045D04"/>
    <w:lvl w:ilvl="0" w:tplc="C3B0EC8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0"/>
        <w:szCs w:val="20"/>
        <w:vertAlign w:val="superscrip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744C0"/>
    <w:multiLevelType w:val="hybridMultilevel"/>
    <w:tmpl w:val="D9A41E50"/>
    <w:lvl w:ilvl="0" w:tplc="3D3C78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009"/>
    <w:rsid w:val="00030AE5"/>
    <w:rsid w:val="00031DC1"/>
    <w:rsid w:val="00032CD0"/>
    <w:rsid w:val="00036593"/>
    <w:rsid w:val="00043F14"/>
    <w:rsid w:val="000572D9"/>
    <w:rsid w:val="00085290"/>
    <w:rsid w:val="00092618"/>
    <w:rsid w:val="00094F14"/>
    <w:rsid w:val="000A3EEE"/>
    <w:rsid w:val="000A46D7"/>
    <w:rsid w:val="000E2C7D"/>
    <w:rsid w:val="000E334C"/>
    <w:rsid w:val="000F31E4"/>
    <w:rsid w:val="001405A9"/>
    <w:rsid w:val="00143FA9"/>
    <w:rsid w:val="001443B1"/>
    <w:rsid w:val="0014627D"/>
    <w:rsid w:val="00147F6A"/>
    <w:rsid w:val="00182ED4"/>
    <w:rsid w:val="001B2DC2"/>
    <w:rsid w:val="001C7D06"/>
    <w:rsid w:val="001D2E16"/>
    <w:rsid w:val="001D6961"/>
    <w:rsid w:val="001F7848"/>
    <w:rsid w:val="002076B9"/>
    <w:rsid w:val="0022387A"/>
    <w:rsid w:val="0022534B"/>
    <w:rsid w:val="00227A1D"/>
    <w:rsid w:val="002322F5"/>
    <w:rsid w:val="00232748"/>
    <w:rsid w:val="00242DC5"/>
    <w:rsid w:val="00243C93"/>
    <w:rsid w:val="00286D15"/>
    <w:rsid w:val="00287DEA"/>
    <w:rsid w:val="002A13B8"/>
    <w:rsid w:val="002B5150"/>
    <w:rsid w:val="002C5680"/>
    <w:rsid w:val="002C6D12"/>
    <w:rsid w:val="002D76C9"/>
    <w:rsid w:val="002E1EB1"/>
    <w:rsid w:val="002E63A6"/>
    <w:rsid w:val="002F26F3"/>
    <w:rsid w:val="00325959"/>
    <w:rsid w:val="00355439"/>
    <w:rsid w:val="00365E45"/>
    <w:rsid w:val="00382FE2"/>
    <w:rsid w:val="003A09BC"/>
    <w:rsid w:val="003D5108"/>
    <w:rsid w:val="003D64CB"/>
    <w:rsid w:val="003F52ED"/>
    <w:rsid w:val="00400DC6"/>
    <w:rsid w:val="00410BBC"/>
    <w:rsid w:val="00422C23"/>
    <w:rsid w:val="004258AB"/>
    <w:rsid w:val="00425CC3"/>
    <w:rsid w:val="004321C9"/>
    <w:rsid w:val="00451CCF"/>
    <w:rsid w:val="00455713"/>
    <w:rsid w:val="004620CD"/>
    <w:rsid w:val="00462853"/>
    <w:rsid w:val="00473624"/>
    <w:rsid w:val="004757D6"/>
    <w:rsid w:val="00477257"/>
    <w:rsid w:val="00481916"/>
    <w:rsid w:val="00481AFF"/>
    <w:rsid w:val="00483398"/>
    <w:rsid w:val="004A1475"/>
    <w:rsid w:val="004B381B"/>
    <w:rsid w:val="004E0D5A"/>
    <w:rsid w:val="004E30A1"/>
    <w:rsid w:val="004E63E3"/>
    <w:rsid w:val="004F2E28"/>
    <w:rsid w:val="004F68F6"/>
    <w:rsid w:val="005154E4"/>
    <w:rsid w:val="005255C4"/>
    <w:rsid w:val="00527439"/>
    <w:rsid w:val="00555E90"/>
    <w:rsid w:val="005650AA"/>
    <w:rsid w:val="005661AE"/>
    <w:rsid w:val="0057738E"/>
    <w:rsid w:val="005A40FE"/>
    <w:rsid w:val="005A578A"/>
    <w:rsid w:val="005B1139"/>
    <w:rsid w:val="005B74B6"/>
    <w:rsid w:val="005D7831"/>
    <w:rsid w:val="005F6336"/>
    <w:rsid w:val="0060136E"/>
    <w:rsid w:val="006050F1"/>
    <w:rsid w:val="00605603"/>
    <w:rsid w:val="00607257"/>
    <w:rsid w:val="00613068"/>
    <w:rsid w:val="006346A9"/>
    <w:rsid w:val="006400EA"/>
    <w:rsid w:val="00646F82"/>
    <w:rsid w:val="0065116F"/>
    <w:rsid w:val="006523CD"/>
    <w:rsid w:val="006718DF"/>
    <w:rsid w:val="00682572"/>
    <w:rsid w:val="00684781"/>
    <w:rsid w:val="00696B0F"/>
    <w:rsid w:val="006A1AB6"/>
    <w:rsid w:val="006A64E7"/>
    <w:rsid w:val="006D5D89"/>
    <w:rsid w:val="006E3255"/>
    <w:rsid w:val="006E674A"/>
    <w:rsid w:val="006E7381"/>
    <w:rsid w:val="006F1F14"/>
    <w:rsid w:val="00732AE7"/>
    <w:rsid w:val="00753D32"/>
    <w:rsid w:val="00756773"/>
    <w:rsid w:val="00766C84"/>
    <w:rsid w:val="00770849"/>
    <w:rsid w:val="0077097C"/>
    <w:rsid w:val="0079345E"/>
    <w:rsid w:val="007A49F4"/>
    <w:rsid w:val="007B5E83"/>
    <w:rsid w:val="007C4DB4"/>
    <w:rsid w:val="007C6067"/>
    <w:rsid w:val="007D251A"/>
    <w:rsid w:val="007D4E6A"/>
    <w:rsid w:val="007F0737"/>
    <w:rsid w:val="007F7308"/>
    <w:rsid w:val="00801A2B"/>
    <w:rsid w:val="00811799"/>
    <w:rsid w:val="00824E86"/>
    <w:rsid w:val="00841E01"/>
    <w:rsid w:val="00845DCE"/>
    <w:rsid w:val="008645C0"/>
    <w:rsid w:val="008732AE"/>
    <w:rsid w:val="008B2373"/>
    <w:rsid w:val="008B4F44"/>
    <w:rsid w:val="008B596B"/>
    <w:rsid w:val="008C3282"/>
    <w:rsid w:val="008D49A7"/>
    <w:rsid w:val="008D528A"/>
    <w:rsid w:val="008E4D19"/>
    <w:rsid w:val="009033DF"/>
    <w:rsid w:val="00913261"/>
    <w:rsid w:val="0092137F"/>
    <w:rsid w:val="00944310"/>
    <w:rsid w:val="0096439D"/>
    <w:rsid w:val="00967C9B"/>
    <w:rsid w:val="00984DAD"/>
    <w:rsid w:val="009B1FBF"/>
    <w:rsid w:val="009B2738"/>
    <w:rsid w:val="009C1BCC"/>
    <w:rsid w:val="009D5368"/>
    <w:rsid w:val="009D6AC7"/>
    <w:rsid w:val="009E29FC"/>
    <w:rsid w:val="009F4A52"/>
    <w:rsid w:val="00A05874"/>
    <w:rsid w:val="00A10EF7"/>
    <w:rsid w:val="00A173F3"/>
    <w:rsid w:val="00A17AC2"/>
    <w:rsid w:val="00A633CF"/>
    <w:rsid w:val="00A6775F"/>
    <w:rsid w:val="00A72F4B"/>
    <w:rsid w:val="00A73E8F"/>
    <w:rsid w:val="00A836F4"/>
    <w:rsid w:val="00AA657A"/>
    <w:rsid w:val="00AC07A3"/>
    <w:rsid w:val="00AC28E3"/>
    <w:rsid w:val="00AD00DA"/>
    <w:rsid w:val="00AD6DDF"/>
    <w:rsid w:val="00AE303D"/>
    <w:rsid w:val="00B02B27"/>
    <w:rsid w:val="00B05E94"/>
    <w:rsid w:val="00B1400C"/>
    <w:rsid w:val="00B47592"/>
    <w:rsid w:val="00B6175D"/>
    <w:rsid w:val="00B75E3E"/>
    <w:rsid w:val="00BA4726"/>
    <w:rsid w:val="00BB3FF3"/>
    <w:rsid w:val="00BC34D2"/>
    <w:rsid w:val="00BC487E"/>
    <w:rsid w:val="00BC5DB0"/>
    <w:rsid w:val="00BD39F3"/>
    <w:rsid w:val="00BE2A6A"/>
    <w:rsid w:val="00BF4009"/>
    <w:rsid w:val="00BF5379"/>
    <w:rsid w:val="00C167BA"/>
    <w:rsid w:val="00C27796"/>
    <w:rsid w:val="00C50CD3"/>
    <w:rsid w:val="00C55B42"/>
    <w:rsid w:val="00C62F68"/>
    <w:rsid w:val="00C94D39"/>
    <w:rsid w:val="00C9726C"/>
    <w:rsid w:val="00C97571"/>
    <w:rsid w:val="00CA5910"/>
    <w:rsid w:val="00CB07A3"/>
    <w:rsid w:val="00CD0B5F"/>
    <w:rsid w:val="00CD6886"/>
    <w:rsid w:val="00CF3CD1"/>
    <w:rsid w:val="00D15494"/>
    <w:rsid w:val="00D25BEF"/>
    <w:rsid w:val="00D27315"/>
    <w:rsid w:val="00D37AC2"/>
    <w:rsid w:val="00D60020"/>
    <w:rsid w:val="00D620A9"/>
    <w:rsid w:val="00D734F8"/>
    <w:rsid w:val="00D978E6"/>
    <w:rsid w:val="00DA07D3"/>
    <w:rsid w:val="00DA7BBA"/>
    <w:rsid w:val="00DC4841"/>
    <w:rsid w:val="00DE556E"/>
    <w:rsid w:val="00DF279F"/>
    <w:rsid w:val="00DF544A"/>
    <w:rsid w:val="00DF79A4"/>
    <w:rsid w:val="00E01FA7"/>
    <w:rsid w:val="00E04B63"/>
    <w:rsid w:val="00E263D2"/>
    <w:rsid w:val="00E315B1"/>
    <w:rsid w:val="00E519D8"/>
    <w:rsid w:val="00E56E58"/>
    <w:rsid w:val="00E87602"/>
    <w:rsid w:val="00EA1503"/>
    <w:rsid w:val="00EA1BC6"/>
    <w:rsid w:val="00EC40BE"/>
    <w:rsid w:val="00EC6AAF"/>
    <w:rsid w:val="00ED331C"/>
    <w:rsid w:val="00EE69AA"/>
    <w:rsid w:val="00EF3704"/>
    <w:rsid w:val="00EF5FD2"/>
    <w:rsid w:val="00F11611"/>
    <w:rsid w:val="00F21534"/>
    <w:rsid w:val="00F37B46"/>
    <w:rsid w:val="00F415F4"/>
    <w:rsid w:val="00F467E7"/>
    <w:rsid w:val="00F55C21"/>
    <w:rsid w:val="00F6786C"/>
    <w:rsid w:val="00F81F3F"/>
    <w:rsid w:val="00F82DEC"/>
    <w:rsid w:val="00F91337"/>
    <w:rsid w:val="00FB3046"/>
    <w:rsid w:val="00FB7A9D"/>
    <w:rsid w:val="00FB7AE4"/>
    <w:rsid w:val="00FC2ED4"/>
    <w:rsid w:val="00FD7C9E"/>
    <w:rsid w:val="00FF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A0D967"/>
  <w15:chartTrackingRefBased/>
  <w15:docId w15:val="{78F17B4F-ACFB-4A4E-8074-5D2780B5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4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B2DC2"/>
    <w:pPr>
      <w:keepNext/>
      <w:jc w:val="center"/>
      <w:outlineLvl w:val="0"/>
    </w:pPr>
    <w:rPr>
      <w:rFonts w:ascii="Calibri" w:hAnsi="Calibri" w:cs="Tahoma"/>
      <w:b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BF4009"/>
    <w:pPr>
      <w:tabs>
        <w:tab w:val="center" w:pos="4819"/>
        <w:tab w:val="right" w:pos="9638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F4009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Seitenzahl">
    <w:name w:val="page number"/>
    <w:basedOn w:val="Absatz-Standardschriftart"/>
    <w:rsid w:val="00BF4009"/>
  </w:style>
  <w:style w:type="paragraph" w:styleId="Kopfzeile">
    <w:name w:val="header"/>
    <w:basedOn w:val="Standard"/>
    <w:link w:val="KopfzeileZchn"/>
    <w:uiPriority w:val="99"/>
    <w:rsid w:val="00BF4009"/>
    <w:pPr>
      <w:tabs>
        <w:tab w:val="center" w:pos="4819"/>
        <w:tab w:val="right" w:pos="9638"/>
      </w:tabs>
    </w:pPr>
    <w:rPr>
      <w:position w:val="-16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BF4009"/>
    <w:rPr>
      <w:rFonts w:ascii="Times New Roman" w:eastAsia="Times New Roman" w:hAnsi="Times New Roman" w:cs="Times New Roman"/>
      <w:position w:val="-16"/>
      <w:szCs w:val="20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BF4009"/>
    <w:rPr>
      <w:color w:val="808080"/>
    </w:rPr>
  </w:style>
  <w:style w:type="paragraph" w:styleId="Listenabsatz">
    <w:name w:val="List Paragraph"/>
    <w:basedOn w:val="Standard"/>
    <w:uiPriority w:val="34"/>
    <w:qFormat/>
    <w:rsid w:val="00BF4009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242DC5"/>
    <w:rPr>
      <w:rFonts w:ascii="Calibri" w:hAnsi="Calibri" w:cs="Tahoma"/>
      <w:bCs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242DC5"/>
    <w:rPr>
      <w:rFonts w:ascii="Calibri" w:eastAsia="Times New Roman" w:hAnsi="Calibri" w:cs="Tahoma"/>
      <w:bCs/>
      <w:sz w:val="24"/>
      <w:szCs w:val="24"/>
      <w:lang w:val="de-DE" w:eastAsia="de-DE"/>
    </w:rPr>
  </w:style>
  <w:style w:type="paragraph" w:styleId="Textkrper2">
    <w:name w:val="Body Text 2"/>
    <w:basedOn w:val="Standard"/>
    <w:link w:val="Textkrper2Zchn"/>
    <w:uiPriority w:val="99"/>
    <w:unhideWhenUsed/>
    <w:rsid w:val="006F1F14"/>
    <w:pPr>
      <w:autoSpaceDE w:val="0"/>
      <w:autoSpaceDN w:val="0"/>
      <w:adjustRightInd w:val="0"/>
      <w:jc w:val="both"/>
    </w:pPr>
    <w:rPr>
      <w:rFonts w:ascii="Calibri" w:hAnsi="Calibri" w:cs="Tahoma"/>
      <w:sz w:val="24"/>
      <w:szCs w:val="24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6F1F14"/>
    <w:rPr>
      <w:rFonts w:ascii="Calibri" w:eastAsia="Times New Roman" w:hAnsi="Calibri" w:cs="Tahoma"/>
      <w:sz w:val="24"/>
      <w:szCs w:val="24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B2DC2"/>
    <w:rPr>
      <w:rFonts w:ascii="Calibri" w:eastAsia="Times New Roman" w:hAnsi="Calibri" w:cs="Tahoma"/>
      <w:b/>
      <w:sz w:val="24"/>
      <w:szCs w:val="24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67B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67BA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65E4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5E45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5E4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5E4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5E45"/>
    <w:rPr>
      <w:rFonts w:ascii="Times New Roman" w:eastAsia="Times New Roman" w:hAnsi="Times New Roman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959EEC-9D7A-4838-9364-02FFFDC24963}"/>
      </w:docPartPr>
      <w:docPartBody>
        <w:p w:rsidR="00ED7829" w:rsidRDefault="00BA244D"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29900-B3BA-4D8C-8EFE-8769E0CD15D4}"/>
      </w:docPartPr>
      <w:docPartBody>
        <w:p w:rsidR="00ED7829" w:rsidRDefault="00BA244D"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44FD6B-A095-43E8-92B1-77B3B96A34E3}"/>
      </w:docPartPr>
      <w:docPartBody>
        <w:p w:rsidR="00CB0803" w:rsidRDefault="0082431A">
          <w:r w:rsidRPr="00045F7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54CCA50A9C104380A9C7D2AEEF7F4D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0C6EC6-3DF4-4143-B57F-58FD96A0732F}"/>
      </w:docPartPr>
      <w:docPartBody>
        <w:p w:rsidR="00CB0803" w:rsidRDefault="0082431A" w:rsidP="0082431A">
          <w:pPr>
            <w:pStyle w:val="54CCA50A9C104380A9C7D2AEEF7F4D42"/>
          </w:pPr>
          <w:r w:rsidRPr="00045F7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2656647566224921A19E2B1E5F25FB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5A1D31-2534-4DA8-A9A3-8993F3D44E7E}"/>
      </w:docPartPr>
      <w:docPartBody>
        <w:p w:rsidR="00CB0803" w:rsidRDefault="0082431A" w:rsidP="0082431A">
          <w:pPr>
            <w:pStyle w:val="2656647566224921A19E2B1E5F25FBB2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5451CE96AC4C708C1EFA0C736B51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938A7-74BD-4920-A2D7-4EC031B6AD15}"/>
      </w:docPartPr>
      <w:docPartBody>
        <w:p w:rsidR="00CB0803" w:rsidRDefault="0082431A" w:rsidP="0082431A">
          <w:pPr>
            <w:pStyle w:val="F45451CE96AC4C708C1EFA0C736B519D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73BA265EB4429AE2E2FB30BD30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471241-56C9-42C8-992B-FCE1C5984B84}"/>
      </w:docPartPr>
      <w:docPartBody>
        <w:p w:rsidR="00CB0803" w:rsidRDefault="0082431A" w:rsidP="0082431A">
          <w:pPr>
            <w:pStyle w:val="A9173BA265EB4429AE2E2FB30BD30A82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2D446F40974A3C8D1B17F6FE09C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1BD772-82A0-4BEE-A836-34D1D1B34850}"/>
      </w:docPartPr>
      <w:docPartBody>
        <w:p w:rsidR="00CB0803" w:rsidRDefault="0082431A" w:rsidP="0082431A">
          <w:pPr>
            <w:pStyle w:val="402D446F40974A3C8D1B17F6FE09C108"/>
          </w:pPr>
          <w:r w:rsidRPr="00045F7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1A71D3F2410348EB9BD481A6A21980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7FFF80-ECF7-4541-BD9B-D3F10204490E}"/>
      </w:docPartPr>
      <w:docPartBody>
        <w:p w:rsidR="00CB0803" w:rsidRDefault="0082431A" w:rsidP="0082431A">
          <w:pPr>
            <w:pStyle w:val="1A71D3F2410348EB9BD481A6A2198003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B97D60151B42C39ED14FBC96653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0AEFDC-BFA1-4979-BC4D-15839659FDEE}"/>
      </w:docPartPr>
      <w:docPartBody>
        <w:p w:rsidR="00CB0803" w:rsidRDefault="0082431A" w:rsidP="0082431A">
          <w:pPr>
            <w:pStyle w:val="F6B97D60151B42C39ED14FBC96653113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A198D0ABF2428FA66948377865DC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A97C6C-366E-4754-BEC8-B094A5BB21DE}"/>
      </w:docPartPr>
      <w:docPartBody>
        <w:p w:rsidR="00CB0803" w:rsidRDefault="0082431A" w:rsidP="0082431A">
          <w:pPr>
            <w:pStyle w:val="0FA198D0ABF2428FA66948377865DC72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BF6747FBBF8B4AF59F7BD530BB1EAF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F5F99E-2235-4771-85F0-9090F51DB6E5}"/>
      </w:docPartPr>
      <w:docPartBody>
        <w:p w:rsidR="00CB0803" w:rsidRDefault="0082431A" w:rsidP="0082431A">
          <w:pPr>
            <w:pStyle w:val="BF6747FBBF8B4AF59F7BD530BB1EAFDF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7704CB899D4E25B32318B2771658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7758BB-2961-4AEB-8C87-0BA56B893CA8}"/>
      </w:docPartPr>
      <w:docPartBody>
        <w:p w:rsidR="00CB0803" w:rsidRDefault="0082431A" w:rsidP="0082431A">
          <w:pPr>
            <w:pStyle w:val="4C7704CB899D4E25B32318B2771658A6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D39738E815584137882C65CC4B70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148D79-46D5-4AE0-9FC0-AC1C7C0426CC}"/>
      </w:docPartPr>
      <w:docPartBody>
        <w:p w:rsidR="00CB0803" w:rsidRDefault="0082431A" w:rsidP="0082431A">
          <w:pPr>
            <w:pStyle w:val="D39738E815584137882C65CC4B70BF24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EC7D9959E14279A1FCA9616A7ACD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F44C3-06DB-4324-9DE2-E0ED19082EF5}"/>
      </w:docPartPr>
      <w:docPartBody>
        <w:p w:rsidR="00CB0803" w:rsidRDefault="0082431A" w:rsidP="0082431A">
          <w:pPr>
            <w:pStyle w:val="E1EC7D9959E14279A1FCA9616A7ACD37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03FB5BCE3AF94571BE1F09B3A1F68E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1E954B-26F2-4BED-9985-097368FEAFEC}"/>
      </w:docPartPr>
      <w:docPartBody>
        <w:p w:rsidR="00CB0803" w:rsidRDefault="0082431A" w:rsidP="0082431A">
          <w:pPr>
            <w:pStyle w:val="03FB5BCE3AF94571BE1F09B3A1F68EF6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97568D4ECA4D409E74D60A37B877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E42DD4-1A40-4A58-BD71-5336E3DBFF48}"/>
      </w:docPartPr>
      <w:docPartBody>
        <w:p w:rsidR="00CB0803" w:rsidRDefault="0082431A" w:rsidP="0082431A">
          <w:pPr>
            <w:pStyle w:val="D997568D4ECA4D409E74D60A37B87762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D3D3FD2C2C194E9E80C48EDD981DB2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786F-966C-467B-9DD0-F752F2688F04}"/>
      </w:docPartPr>
      <w:docPartBody>
        <w:p w:rsidR="00CB0803" w:rsidRDefault="0082431A" w:rsidP="0082431A">
          <w:pPr>
            <w:pStyle w:val="D3D3FD2C2C194E9E80C48EDD981DB26F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2CB397C81F48BFA10A9430CF9C3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9BFB28-9879-4ED8-82A3-DF01C8C8E435}"/>
      </w:docPartPr>
      <w:docPartBody>
        <w:p w:rsidR="008D479F" w:rsidRDefault="00D40E1D" w:rsidP="00D40E1D">
          <w:pPr>
            <w:pStyle w:val="732CB397C81F48BFA10A9430CF9C3534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7DC068C85040269235F497436179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9AD218-330F-4B94-96F4-E1390C48339D}"/>
      </w:docPartPr>
      <w:docPartBody>
        <w:p w:rsidR="008D479F" w:rsidRDefault="00D40E1D" w:rsidP="00D40E1D">
          <w:pPr>
            <w:pStyle w:val="BE7DC068C85040269235F497436179B8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B52EB5B6414F169E9501C2ACC9DB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AAF98C-4EE1-47AD-93EB-7CFD15FABE34}"/>
      </w:docPartPr>
      <w:docPartBody>
        <w:p w:rsidR="008D479F" w:rsidRDefault="00D40E1D" w:rsidP="00D40E1D">
          <w:pPr>
            <w:pStyle w:val="3FB52EB5B6414F169E9501C2ACC9DBF8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9D936BC253413D999F2F977F5A94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760AB2-B738-4968-9EDB-76920B85EF02}"/>
      </w:docPartPr>
      <w:docPartBody>
        <w:p w:rsidR="008D479F" w:rsidRDefault="00D40E1D" w:rsidP="00D40E1D">
          <w:pPr>
            <w:pStyle w:val="0A9D936BC253413D999F2F977F5A9478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D3047C624D45898711F7022AD18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74AC62-D08B-461E-8406-50D2AF425EBC}"/>
      </w:docPartPr>
      <w:docPartBody>
        <w:p w:rsidR="008D479F" w:rsidRDefault="00D40E1D" w:rsidP="00D40E1D">
          <w:pPr>
            <w:pStyle w:val="98D3047C624D45898711F7022AD18830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D1F374776E040F1B1EF3B9BE9F39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F3A79A-D092-4902-8643-75866D05822A}"/>
      </w:docPartPr>
      <w:docPartBody>
        <w:p w:rsidR="008D479F" w:rsidRDefault="00D40E1D" w:rsidP="00D40E1D">
          <w:pPr>
            <w:pStyle w:val="4D1F374776E040F1B1EF3B9BE9F39056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0F92182C048308EB1EFCEDEADF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28338A-3703-43B2-8078-A793535B1FED}"/>
      </w:docPartPr>
      <w:docPartBody>
        <w:p w:rsidR="008D479F" w:rsidRDefault="00D40E1D" w:rsidP="00D40E1D">
          <w:pPr>
            <w:pStyle w:val="0180F92182C048308EB1EFCEDEADFD13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2981AE75E341CAB5B450C9A44EDC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D7E8FB-6809-4141-A9D8-78FA76DA7021}"/>
      </w:docPartPr>
      <w:docPartBody>
        <w:p w:rsidR="00000000" w:rsidRDefault="00EC56F0" w:rsidP="00EC56F0">
          <w:pPr>
            <w:pStyle w:val="992981AE75E341CAB5B450C9A44EDC02"/>
          </w:pPr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AA23142D40497D94FA374908F653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1EC644-78ED-4C0D-BDFD-EEE5B81FE5E6}"/>
      </w:docPartPr>
      <w:docPartBody>
        <w:p w:rsidR="00000000" w:rsidRDefault="00EC56F0" w:rsidP="00EC56F0">
          <w:pPr>
            <w:pStyle w:val="EAAA23142D40497D94FA374908F65305"/>
          </w:pPr>
          <w:r w:rsidRPr="00605BD7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4D"/>
    <w:rsid w:val="006A1827"/>
    <w:rsid w:val="0082431A"/>
    <w:rsid w:val="008D479F"/>
    <w:rsid w:val="009161A2"/>
    <w:rsid w:val="00AE75CF"/>
    <w:rsid w:val="00BA244D"/>
    <w:rsid w:val="00BF4AB0"/>
    <w:rsid w:val="00CB0803"/>
    <w:rsid w:val="00D40E1D"/>
    <w:rsid w:val="00EC56F0"/>
    <w:rsid w:val="00ED7829"/>
    <w:rsid w:val="00F1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C56F0"/>
    <w:rPr>
      <w:color w:val="808080"/>
    </w:rPr>
  </w:style>
  <w:style w:type="paragraph" w:customStyle="1" w:styleId="8F8EDC71553F41E4914BD81E4B833535">
    <w:name w:val="8F8EDC71553F41E4914BD81E4B833535"/>
    <w:rsid w:val="00ED7829"/>
  </w:style>
  <w:style w:type="paragraph" w:customStyle="1" w:styleId="42831C26FB7D400A824FB198E29FCE85">
    <w:name w:val="42831C26FB7D400A824FB198E29FCE85"/>
    <w:rsid w:val="00ED7829"/>
  </w:style>
  <w:style w:type="paragraph" w:customStyle="1" w:styleId="907117EF7CF64F36992DBDC9BE6C13E2">
    <w:name w:val="907117EF7CF64F36992DBDC9BE6C13E2"/>
    <w:rsid w:val="00ED7829"/>
  </w:style>
  <w:style w:type="paragraph" w:customStyle="1" w:styleId="E7ED51C534384E45A41C3A3C32500BF3">
    <w:name w:val="E7ED51C534384E45A41C3A3C32500BF3"/>
    <w:rsid w:val="00ED7829"/>
  </w:style>
  <w:style w:type="paragraph" w:customStyle="1" w:styleId="8E2716AC8287471AAE6698095DA6959F">
    <w:name w:val="8E2716AC8287471AAE6698095DA6959F"/>
    <w:rsid w:val="00ED7829"/>
  </w:style>
  <w:style w:type="paragraph" w:customStyle="1" w:styleId="0EDC4CBAAFDE41A2B879266D1DA188DA">
    <w:name w:val="0EDC4CBAAFDE41A2B879266D1DA188DA"/>
    <w:rsid w:val="00ED7829"/>
  </w:style>
  <w:style w:type="paragraph" w:customStyle="1" w:styleId="BBEECD1EF7EA45BFA4B9B637033703C4">
    <w:name w:val="BBEECD1EF7EA45BFA4B9B637033703C4"/>
    <w:rsid w:val="0082431A"/>
  </w:style>
  <w:style w:type="paragraph" w:customStyle="1" w:styleId="0BB38DC1C591467F93D963BCA03791BA">
    <w:name w:val="0BB38DC1C591467F93D963BCA03791BA"/>
    <w:rsid w:val="0082431A"/>
  </w:style>
  <w:style w:type="paragraph" w:customStyle="1" w:styleId="D3E4567B601345B4955FCB7865FCB238">
    <w:name w:val="D3E4567B601345B4955FCB7865FCB238"/>
    <w:rsid w:val="0082431A"/>
  </w:style>
  <w:style w:type="paragraph" w:customStyle="1" w:styleId="3092571DFD1546358C53DFA063C118DC">
    <w:name w:val="3092571DFD1546358C53DFA063C118DC"/>
    <w:rsid w:val="0082431A"/>
  </w:style>
  <w:style w:type="paragraph" w:customStyle="1" w:styleId="54CCA50A9C104380A9C7D2AEEF7F4D42">
    <w:name w:val="54CCA50A9C104380A9C7D2AEEF7F4D42"/>
    <w:rsid w:val="0082431A"/>
  </w:style>
  <w:style w:type="paragraph" w:customStyle="1" w:styleId="2656647566224921A19E2B1E5F25FBB2">
    <w:name w:val="2656647566224921A19E2B1E5F25FBB2"/>
    <w:rsid w:val="0082431A"/>
  </w:style>
  <w:style w:type="paragraph" w:customStyle="1" w:styleId="F45451CE96AC4C708C1EFA0C736B519D">
    <w:name w:val="F45451CE96AC4C708C1EFA0C736B519D"/>
    <w:rsid w:val="0082431A"/>
  </w:style>
  <w:style w:type="paragraph" w:customStyle="1" w:styleId="A9173BA265EB4429AE2E2FB30BD30A82">
    <w:name w:val="A9173BA265EB4429AE2E2FB30BD30A82"/>
    <w:rsid w:val="0082431A"/>
  </w:style>
  <w:style w:type="paragraph" w:customStyle="1" w:styleId="402D446F40974A3C8D1B17F6FE09C108">
    <w:name w:val="402D446F40974A3C8D1B17F6FE09C108"/>
    <w:rsid w:val="0082431A"/>
  </w:style>
  <w:style w:type="paragraph" w:customStyle="1" w:styleId="1A71D3F2410348EB9BD481A6A2198003">
    <w:name w:val="1A71D3F2410348EB9BD481A6A2198003"/>
    <w:rsid w:val="0082431A"/>
  </w:style>
  <w:style w:type="paragraph" w:customStyle="1" w:styleId="F6B97D60151B42C39ED14FBC96653113">
    <w:name w:val="F6B97D60151B42C39ED14FBC96653113"/>
    <w:rsid w:val="0082431A"/>
  </w:style>
  <w:style w:type="paragraph" w:customStyle="1" w:styleId="0FA198D0ABF2428FA66948377865DC72">
    <w:name w:val="0FA198D0ABF2428FA66948377865DC72"/>
    <w:rsid w:val="0082431A"/>
  </w:style>
  <w:style w:type="paragraph" w:customStyle="1" w:styleId="BF6747FBBF8B4AF59F7BD530BB1EAFDF">
    <w:name w:val="BF6747FBBF8B4AF59F7BD530BB1EAFDF"/>
    <w:rsid w:val="0082431A"/>
  </w:style>
  <w:style w:type="paragraph" w:customStyle="1" w:styleId="4C7704CB899D4E25B32318B2771658A6">
    <w:name w:val="4C7704CB899D4E25B32318B2771658A6"/>
    <w:rsid w:val="0082431A"/>
  </w:style>
  <w:style w:type="paragraph" w:customStyle="1" w:styleId="D39738E815584137882C65CC4B70BF24">
    <w:name w:val="D39738E815584137882C65CC4B70BF24"/>
    <w:rsid w:val="0082431A"/>
  </w:style>
  <w:style w:type="paragraph" w:customStyle="1" w:styleId="E1EC7D9959E14279A1FCA9616A7ACD37">
    <w:name w:val="E1EC7D9959E14279A1FCA9616A7ACD37"/>
    <w:rsid w:val="0082431A"/>
  </w:style>
  <w:style w:type="paragraph" w:customStyle="1" w:styleId="03FB5BCE3AF94571BE1F09B3A1F68EF6">
    <w:name w:val="03FB5BCE3AF94571BE1F09B3A1F68EF6"/>
    <w:rsid w:val="0082431A"/>
  </w:style>
  <w:style w:type="paragraph" w:customStyle="1" w:styleId="D997568D4ECA4D409E74D60A37B87762">
    <w:name w:val="D997568D4ECA4D409E74D60A37B87762"/>
    <w:rsid w:val="0082431A"/>
  </w:style>
  <w:style w:type="paragraph" w:customStyle="1" w:styleId="D3D3FD2C2C194E9E80C48EDD981DB26F">
    <w:name w:val="D3D3FD2C2C194E9E80C48EDD981DB26F"/>
    <w:rsid w:val="0082431A"/>
  </w:style>
  <w:style w:type="paragraph" w:customStyle="1" w:styleId="732CB397C81F48BFA10A9430CF9C3534">
    <w:name w:val="732CB397C81F48BFA10A9430CF9C3534"/>
    <w:rsid w:val="00D40E1D"/>
  </w:style>
  <w:style w:type="paragraph" w:customStyle="1" w:styleId="BE7DC068C85040269235F497436179B8">
    <w:name w:val="BE7DC068C85040269235F497436179B8"/>
    <w:rsid w:val="00D40E1D"/>
  </w:style>
  <w:style w:type="paragraph" w:customStyle="1" w:styleId="3FB52EB5B6414F169E9501C2ACC9DBF8">
    <w:name w:val="3FB52EB5B6414F169E9501C2ACC9DBF8"/>
    <w:rsid w:val="00D40E1D"/>
  </w:style>
  <w:style w:type="paragraph" w:customStyle="1" w:styleId="0A9D936BC253413D999F2F977F5A9478">
    <w:name w:val="0A9D936BC253413D999F2F977F5A9478"/>
    <w:rsid w:val="00D40E1D"/>
  </w:style>
  <w:style w:type="paragraph" w:customStyle="1" w:styleId="98D3047C624D45898711F7022AD18830">
    <w:name w:val="98D3047C624D45898711F7022AD18830"/>
    <w:rsid w:val="00D40E1D"/>
  </w:style>
  <w:style w:type="paragraph" w:customStyle="1" w:styleId="4D1F374776E040F1B1EF3B9BE9F39056">
    <w:name w:val="4D1F374776E040F1B1EF3B9BE9F39056"/>
    <w:rsid w:val="00D40E1D"/>
  </w:style>
  <w:style w:type="paragraph" w:customStyle="1" w:styleId="0180F92182C048308EB1EFCEDEADFD13">
    <w:name w:val="0180F92182C048308EB1EFCEDEADFD13"/>
    <w:rsid w:val="00D40E1D"/>
  </w:style>
  <w:style w:type="paragraph" w:customStyle="1" w:styleId="992981AE75E341CAB5B450C9A44EDC02">
    <w:name w:val="992981AE75E341CAB5B450C9A44EDC02"/>
    <w:rsid w:val="00EC56F0"/>
  </w:style>
  <w:style w:type="paragraph" w:customStyle="1" w:styleId="EAAA23142D40497D94FA374908F65305">
    <w:name w:val="EAAA23142D40497D94FA374908F65305"/>
    <w:rsid w:val="00EC56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1448</Words>
  <Characters>9126</Characters>
  <Application>Microsoft Office Word</Application>
  <DocSecurity>4</DocSecurity>
  <Lines>76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2</cp:revision>
  <dcterms:created xsi:type="dcterms:W3CDTF">2021-12-14T12:16:00Z</dcterms:created>
  <dcterms:modified xsi:type="dcterms:W3CDTF">2021-12-14T12:16:00Z</dcterms:modified>
</cp:coreProperties>
</file>